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E3" w:rsidRPr="004E5319" w:rsidRDefault="000D74E9" w:rsidP="00344CE3">
      <w:pPr>
        <w:spacing w:line="276" w:lineRule="auto"/>
        <w:rPr>
          <w:bCs/>
          <w:color w:val="000000"/>
          <w:w w:val="0"/>
          <w:sz w:val="24"/>
        </w:rPr>
      </w:pPr>
      <w:r w:rsidRPr="000D74E9">
        <w:rPr>
          <w:b/>
          <w:bCs/>
          <w:sz w:val="28"/>
          <w:szCs w:val="32"/>
        </w:rPr>
        <w:drawing>
          <wp:inline distT="0" distB="0" distL="0" distR="0">
            <wp:extent cx="5924550" cy="3019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36"/>
        </w:rPr>
      </w:pPr>
    </w:p>
    <w:p w:rsidR="00234A28" w:rsidRPr="001D44BA" w:rsidRDefault="00234A28" w:rsidP="00234A28">
      <w:pPr>
        <w:pStyle w:val="a3"/>
        <w:spacing w:before="1"/>
        <w:ind w:left="0" w:firstLine="0"/>
        <w:jc w:val="left"/>
        <w:rPr>
          <w:b/>
          <w:sz w:val="32"/>
        </w:rPr>
      </w:pPr>
    </w:p>
    <w:p w:rsidR="00234A28" w:rsidRPr="001D44BA" w:rsidRDefault="00234A28" w:rsidP="00234A28">
      <w:pPr>
        <w:pStyle w:val="a3"/>
        <w:ind w:left="0" w:firstLine="0"/>
        <w:jc w:val="center"/>
        <w:rPr>
          <w:b/>
          <w:sz w:val="44"/>
          <w:szCs w:val="44"/>
        </w:rPr>
      </w:pPr>
      <w:r w:rsidRPr="001D44BA">
        <w:rPr>
          <w:b/>
          <w:sz w:val="72"/>
          <w:szCs w:val="44"/>
        </w:rPr>
        <w:t xml:space="preserve">Календарный план </w:t>
      </w:r>
    </w:p>
    <w:p w:rsidR="00234A28" w:rsidRPr="001D44BA" w:rsidRDefault="00234A28" w:rsidP="00234A28">
      <w:pPr>
        <w:pStyle w:val="a3"/>
        <w:ind w:left="0" w:firstLine="0"/>
        <w:jc w:val="center"/>
        <w:rPr>
          <w:b/>
          <w:sz w:val="44"/>
          <w:szCs w:val="44"/>
        </w:rPr>
      </w:pPr>
      <w:r w:rsidRPr="001D44BA">
        <w:rPr>
          <w:b/>
          <w:sz w:val="44"/>
          <w:szCs w:val="44"/>
        </w:rPr>
        <w:t>воспитательной работы</w:t>
      </w:r>
      <w:r w:rsidR="000B3212">
        <w:rPr>
          <w:b/>
          <w:sz w:val="44"/>
          <w:szCs w:val="44"/>
        </w:rPr>
        <w:t xml:space="preserve"> школы </w:t>
      </w:r>
    </w:p>
    <w:p w:rsidR="00234A28" w:rsidRPr="001D44BA" w:rsidRDefault="00234A28" w:rsidP="00234A28">
      <w:pPr>
        <w:pStyle w:val="a3"/>
        <w:ind w:left="0" w:firstLine="0"/>
        <w:jc w:val="center"/>
        <w:rPr>
          <w:b/>
          <w:sz w:val="44"/>
          <w:szCs w:val="44"/>
        </w:rPr>
      </w:pPr>
      <w:r w:rsidRPr="001D44BA">
        <w:rPr>
          <w:b/>
          <w:sz w:val="44"/>
          <w:szCs w:val="44"/>
        </w:rPr>
        <w:t xml:space="preserve">на уровне </w:t>
      </w:r>
      <w:r w:rsidR="00704A15" w:rsidRPr="001D44BA">
        <w:rPr>
          <w:b/>
          <w:sz w:val="44"/>
          <w:szCs w:val="44"/>
        </w:rPr>
        <w:t>основного</w:t>
      </w:r>
      <w:r w:rsidRPr="001D44BA">
        <w:rPr>
          <w:b/>
          <w:sz w:val="44"/>
          <w:szCs w:val="44"/>
        </w:rPr>
        <w:t xml:space="preserve"> общего образования</w:t>
      </w:r>
    </w:p>
    <w:p w:rsidR="00234A28" w:rsidRDefault="00234A28" w:rsidP="00234A28">
      <w:pPr>
        <w:pStyle w:val="a3"/>
        <w:ind w:left="0" w:firstLine="0"/>
        <w:jc w:val="center"/>
        <w:rPr>
          <w:b/>
          <w:sz w:val="44"/>
          <w:szCs w:val="44"/>
        </w:rPr>
      </w:pPr>
      <w:r w:rsidRPr="001D44BA">
        <w:rPr>
          <w:b/>
          <w:sz w:val="44"/>
          <w:szCs w:val="44"/>
        </w:rPr>
        <w:t>на 202</w:t>
      </w:r>
      <w:r w:rsidR="000B3212">
        <w:rPr>
          <w:b/>
          <w:sz w:val="44"/>
          <w:szCs w:val="44"/>
        </w:rPr>
        <w:t>3</w:t>
      </w:r>
      <w:r w:rsidRPr="001D44BA">
        <w:rPr>
          <w:b/>
          <w:sz w:val="44"/>
          <w:szCs w:val="44"/>
        </w:rPr>
        <w:t>-202</w:t>
      </w:r>
      <w:r w:rsidR="000B3212">
        <w:rPr>
          <w:b/>
          <w:sz w:val="44"/>
          <w:szCs w:val="44"/>
        </w:rPr>
        <w:t>4</w:t>
      </w:r>
      <w:r w:rsidRPr="001D44BA">
        <w:rPr>
          <w:b/>
          <w:sz w:val="44"/>
          <w:szCs w:val="44"/>
        </w:rPr>
        <w:t xml:space="preserve"> учебный год</w:t>
      </w: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62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62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62"/>
        </w:rPr>
      </w:pPr>
    </w:p>
    <w:p w:rsidR="00234A28" w:rsidRPr="001D44BA" w:rsidRDefault="00234A28" w:rsidP="00234A28">
      <w:pPr>
        <w:pStyle w:val="a3"/>
        <w:ind w:left="0" w:firstLine="0"/>
        <w:jc w:val="left"/>
        <w:rPr>
          <w:b/>
          <w:sz w:val="62"/>
        </w:rPr>
      </w:pPr>
    </w:p>
    <w:p w:rsidR="00234A28" w:rsidRPr="001D44BA" w:rsidRDefault="00234A28" w:rsidP="00234A28">
      <w:pPr>
        <w:ind w:left="2198" w:right="2357"/>
        <w:rPr>
          <w:sz w:val="28"/>
        </w:rPr>
      </w:pPr>
    </w:p>
    <w:p w:rsidR="00234A28" w:rsidRPr="001D44BA" w:rsidRDefault="00234A28" w:rsidP="00234A28">
      <w:pPr>
        <w:ind w:left="2198" w:right="2357"/>
        <w:rPr>
          <w:sz w:val="28"/>
        </w:rPr>
      </w:pPr>
    </w:p>
    <w:p w:rsidR="00234A28" w:rsidRPr="001D44BA" w:rsidRDefault="00234A28" w:rsidP="00234A28">
      <w:pPr>
        <w:ind w:left="2198" w:right="2357"/>
        <w:rPr>
          <w:sz w:val="28"/>
        </w:rPr>
      </w:pPr>
    </w:p>
    <w:p w:rsidR="00234A28" w:rsidRPr="001D44BA" w:rsidRDefault="0065304A" w:rsidP="00234A28">
      <w:pPr>
        <w:ind w:left="2198" w:right="2357"/>
        <w:jc w:val="center"/>
        <w:rPr>
          <w:sz w:val="28"/>
        </w:rPr>
      </w:pPr>
      <w:r>
        <w:rPr>
          <w:sz w:val="28"/>
        </w:rPr>
        <w:t xml:space="preserve">д.Чернышевка, </w:t>
      </w:r>
      <w:r w:rsidR="00234A28" w:rsidRPr="001D44BA">
        <w:rPr>
          <w:sz w:val="28"/>
        </w:rPr>
        <w:t>202</w:t>
      </w:r>
      <w:r>
        <w:rPr>
          <w:sz w:val="28"/>
        </w:rPr>
        <w:t>3</w:t>
      </w:r>
      <w:r w:rsidR="00234A28" w:rsidRPr="001D44BA">
        <w:rPr>
          <w:sz w:val="28"/>
        </w:rPr>
        <w:t xml:space="preserve"> г</w:t>
      </w:r>
    </w:p>
    <w:p w:rsidR="00234A28" w:rsidRPr="001D44BA" w:rsidRDefault="00234A28" w:rsidP="00234A28">
      <w:pPr>
        <w:jc w:val="center"/>
        <w:rPr>
          <w:sz w:val="28"/>
        </w:rPr>
        <w:sectPr w:rsidR="00234A28" w:rsidRPr="001D44BA">
          <w:pgSz w:w="11910" w:h="16840"/>
          <w:pgMar w:top="1180" w:right="300" w:bottom="280" w:left="740" w:header="720" w:footer="720" w:gutter="0"/>
          <w:cols w:space="720"/>
        </w:sectPr>
      </w:pPr>
    </w:p>
    <w:p w:rsidR="00234A28" w:rsidRPr="001D44BA" w:rsidRDefault="00234A28" w:rsidP="00234A28">
      <w:pPr>
        <w:spacing w:before="76"/>
        <w:ind w:left="567" w:right="97" w:firstLine="29"/>
        <w:jc w:val="center"/>
        <w:rPr>
          <w:b/>
          <w:sz w:val="32"/>
        </w:rPr>
      </w:pPr>
      <w:r w:rsidRPr="001D44BA">
        <w:rPr>
          <w:b/>
          <w:sz w:val="32"/>
        </w:rPr>
        <w:lastRenderedPageBreak/>
        <w:t>Классные руководители на 202</w:t>
      </w:r>
      <w:r w:rsidR="00326FFC">
        <w:rPr>
          <w:b/>
          <w:sz w:val="32"/>
        </w:rPr>
        <w:t>3</w:t>
      </w:r>
      <w:r w:rsidRPr="001D44BA">
        <w:rPr>
          <w:b/>
          <w:sz w:val="32"/>
        </w:rPr>
        <w:t>-202</w:t>
      </w:r>
      <w:r w:rsidR="00326FFC">
        <w:rPr>
          <w:b/>
          <w:sz w:val="32"/>
        </w:rPr>
        <w:t>4</w:t>
      </w:r>
      <w:r w:rsidRPr="001D44BA">
        <w:rPr>
          <w:b/>
          <w:sz w:val="32"/>
        </w:rPr>
        <w:t xml:space="preserve"> учебный год</w:t>
      </w:r>
    </w:p>
    <w:p w:rsidR="00234A28" w:rsidRPr="001D44BA" w:rsidRDefault="00234A28" w:rsidP="00234A28">
      <w:pPr>
        <w:spacing w:before="76"/>
        <w:ind w:left="567" w:right="2648" w:firstLine="29"/>
        <w:jc w:val="center"/>
        <w:rPr>
          <w:b/>
          <w:sz w:val="32"/>
        </w:rPr>
      </w:pPr>
    </w:p>
    <w:p w:rsidR="00234A28" w:rsidRPr="001D44BA" w:rsidRDefault="00234A28" w:rsidP="00234A28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2"/>
        <w:gridCol w:w="6571"/>
      </w:tblGrid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2" w:lineRule="exact"/>
              <w:ind w:left="560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Класс</w:t>
            </w:r>
          </w:p>
        </w:tc>
        <w:tc>
          <w:tcPr>
            <w:tcW w:w="6571" w:type="dxa"/>
          </w:tcPr>
          <w:p w:rsidR="00234A28" w:rsidRPr="001D44BA" w:rsidRDefault="00234A28" w:rsidP="00234A28">
            <w:pPr>
              <w:pStyle w:val="TableParagraph"/>
              <w:spacing w:line="302" w:lineRule="exact"/>
              <w:ind w:left="192" w:right="1534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ФИО классного руководителя</w:t>
            </w:r>
          </w:p>
          <w:p w:rsidR="00234A28" w:rsidRPr="001D44BA" w:rsidRDefault="00234A28" w:rsidP="00796986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</w:p>
        </w:tc>
      </w:tr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5</w:t>
            </w:r>
          </w:p>
        </w:tc>
        <w:tc>
          <w:tcPr>
            <w:tcW w:w="6571" w:type="dxa"/>
          </w:tcPr>
          <w:p w:rsidR="00234A28" w:rsidRPr="00F12589" w:rsidRDefault="000B3212" w:rsidP="00234A28">
            <w:pPr>
              <w:pStyle w:val="TableParagraph"/>
              <w:spacing w:line="301" w:lineRule="exact"/>
              <w:ind w:left="334" w:right="1536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Садыкова С.Е.</w:t>
            </w:r>
          </w:p>
        </w:tc>
      </w:tr>
      <w:tr w:rsidR="00234A28" w:rsidRPr="001D44BA" w:rsidTr="00234A28">
        <w:trPr>
          <w:trHeight w:val="326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6" w:lineRule="exact"/>
              <w:ind w:left="559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6</w:t>
            </w:r>
          </w:p>
        </w:tc>
        <w:tc>
          <w:tcPr>
            <w:tcW w:w="6571" w:type="dxa"/>
          </w:tcPr>
          <w:p w:rsidR="00234A28" w:rsidRPr="000B3212" w:rsidRDefault="000B3212" w:rsidP="00234A28">
            <w:pPr>
              <w:pStyle w:val="TableParagraph"/>
              <w:spacing w:line="306" w:lineRule="exact"/>
              <w:ind w:left="334" w:right="1537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Хакимова Л.А.</w:t>
            </w:r>
          </w:p>
        </w:tc>
      </w:tr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1" w:lineRule="exact"/>
              <w:ind w:left="563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7</w:t>
            </w:r>
          </w:p>
        </w:tc>
        <w:tc>
          <w:tcPr>
            <w:tcW w:w="6571" w:type="dxa"/>
          </w:tcPr>
          <w:p w:rsidR="00234A28" w:rsidRPr="000B3212" w:rsidRDefault="000B3212" w:rsidP="00234A28">
            <w:pPr>
              <w:pStyle w:val="TableParagraph"/>
              <w:spacing w:line="301" w:lineRule="exact"/>
              <w:ind w:left="334" w:right="153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Галеева Г.А.</w:t>
            </w:r>
          </w:p>
        </w:tc>
      </w:tr>
      <w:tr w:rsidR="00234A28" w:rsidRPr="001D44BA" w:rsidTr="00234A28">
        <w:trPr>
          <w:trHeight w:val="321"/>
        </w:trPr>
        <w:tc>
          <w:tcPr>
            <w:tcW w:w="2502" w:type="dxa"/>
          </w:tcPr>
          <w:p w:rsidR="00234A28" w:rsidRPr="001D44BA" w:rsidRDefault="00234A28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8</w:t>
            </w:r>
          </w:p>
        </w:tc>
        <w:tc>
          <w:tcPr>
            <w:tcW w:w="6571" w:type="dxa"/>
          </w:tcPr>
          <w:p w:rsidR="00234A28" w:rsidRPr="000B3212" w:rsidRDefault="000B3212" w:rsidP="00234A28">
            <w:pPr>
              <w:pStyle w:val="TableParagraph"/>
              <w:spacing w:line="301" w:lineRule="exact"/>
              <w:ind w:left="334" w:right="153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Мустафина Ч.Ш.</w:t>
            </w:r>
          </w:p>
        </w:tc>
      </w:tr>
      <w:tr w:rsidR="004144CB" w:rsidRPr="001D44BA" w:rsidTr="00234A28">
        <w:trPr>
          <w:trHeight w:val="321"/>
        </w:trPr>
        <w:tc>
          <w:tcPr>
            <w:tcW w:w="2502" w:type="dxa"/>
          </w:tcPr>
          <w:p w:rsidR="004144CB" w:rsidRPr="001D44BA" w:rsidRDefault="00C80CE4" w:rsidP="00796986">
            <w:pPr>
              <w:pStyle w:val="TableParagraph"/>
              <w:spacing w:line="301" w:lineRule="exact"/>
              <w:ind w:left="559" w:right="558"/>
              <w:rPr>
                <w:b/>
                <w:sz w:val="28"/>
                <w:lang w:val="ru-RU"/>
              </w:rPr>
            </w:pPr>
            <w:r w:rsidRPr="001D44BA">
              <w:rPr>
                <w:b/>
                <w:sz w:val="28"/>
                <w:lang w:val="ru-RU"/>
              </w:rPr>
              <w:t>9</w:t>
            </w:r>
          </w:p>
        </w:tc>
        <w:tc>
          <w:tcPr>
            <w:tcW w:w="6571" w:type="dxa"/>
          </w:tcPr>
          <w:p w:rsidR="004144CB" w:rsidRPr="000B3212" w:rsidRDefault="000B3212" w:rsidP="00234A28">
            <w:pPr>
              <w:pStyle w:val="TableParagraph"/>
              <w:spacing w:line="301" w:lineRule="exact"/>
              <w:ind w:left="334" w:right="1538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Апарова Л.Н.</w:t>
            </w:r>
          </w:p>
        </w:tc>
      </w:tr>
    </w:tbl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p w:rsidR="00234A28" w:rsidRPr="001D44BA" w:rsidRDefault="00234A28" w:rsidP="00234A28">
      <w:pPr>
        <w:spacing w:line="306" w:lineRule="exact"/>
        <w:rPr>
          <w:sz w:val="28"/>
        </w:rPr>
      </w:pPr>
    </w:p>
    <w:tbl>
      <w:tblPr>
        <w:tblStyle w:val="TableNormal"/>
        <w:tblpPr w:leftFromText="180" w:rightFromText="180" w:vertAnchor="text" w:horzAnchor="margin" w:tblpXSpec="center" w:tblpY="90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2977"/>
        <w:gridCol w:w="1276"/>
        <w:gridCol w:w="1559"/>
        <w:gridCol w:w="1989"/>
      </w:tblGrid>
      <w:tr w:rsidR="001E4420" w:rsidRPr="001D44BA" w:rsidTr="00432B70">
        <w:trPr>
          <w:trHeight w:val="1660"/>
        </w:trPr>
        <w:tc>
          <w:tcPr>
            <w:tcW w:w="9356" w:type="dxa"/>
            <w:gridSpan w:val="5"/>
            <w:shd w:val="clear" w:color="auto" w:fill="D9D9D9"/>
          </w:tcPr>
          <w:p w:rsidR="001E4420" w:rsidRPr="001D44BA" w:rsidRDefault="001E4420" w:rsidP="001E4420">
            <w:pPr>
              <w:pStyle w:val="TableParagraph"/>
              <w:spacing w:line="240" w:lineRule="auto"/>
              <w:ind w:left="-137"/>
              <w:rPr>
                <w:sz w:val="36"/>
                <w:lang w:val="ru-RU"/>
              </w:rPr>
            </w:pPr>
          </w:p>
          <w:p w:rsidR="001E4420" w:rsidRPr="001D44BA" w:rsidRDefault="001E4420" w:rsidP="001E4420">
            <w:pPr>
              <w:pStyle w:val="TableParagraph"/>
              <w:spacing w:line="360" w:lineRule="auto"/>
              <w:ind w:left="1136" w:right="1120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ПЛАН ВОСПИТАТЕЛЬНОЙ РАБОТЫ</w:t>
            </w:r>
          </w:p>
          <w:p w:rsidR="001E4420" w:rsidRPr="001D44BA" w:rsidRDefault="001E4420" w:rsidP="001E4420">
            <w:pPr>
              <w:pStyle w:val="TableParagraph"/>
              <w:spacing w:line="360" w:lineRule="auto"/>
              <w:ind w:left="1136" w:right="567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 xml:space="preserve">МБОУ </w:t>
            </w:r>
            <w:r w:rsidRPr="001D44BA">
              <w:rPr>
                <w:b/>
                <w:sz w:val="28"/>
                <w:lang w:val="ru-RU"/>
              </w:rPr>
              <w:t xml:space="preserve">«Чернышевская </w:t>
            </w:r>
            <w:r w:rsidRPr="001D44BA">
              <w:rPr>
                <w:b/>
                <w:sz w:val="24"/>
                <w:lang w:val="ru-RU"/>
              </w:rPr>
              <w:t>СОШ»  НА 202</w:t>
            </w:r>
            <w:r w:rsidR="000B3212">
              <w:rPr>
                <w:b/>
                <w:sz w:val="24"/>
                <w:lang w:val="ru-RU"/>
              </w:rPr>
              <w:t>3</w:t>
            </w:r>
            <w:r w:rsidRPr="001D44BA">
              <w:rPr>
                <w:b/>
                <w:sz w:val="24"/>
                <w:lang w:val="ru-RU"/>
              </w:rPr>
              <w:t>-202</w:t>
            </w:r>
            <w:r w:rsidR="000B3212">
              <w:rPr>
                <w:b/>
                <w:sz w:val="24"/>
                <w:lang w:val="ru-RU"/>
              </w:rPr>
              <w:t>4</w:t>
            </w:r>
            <w:r w:rsidRPr="001D44BA">
              <w:rPr>
                <w:b/>
                <w:sz w:val="24"/>
                <w:lang w:val="ru-RU"/>
              </w:rPr>
              <w:t xml:space="preserve"> УЧЕБНЫЙ ГОД</w:t>
            </w:r>
          </w:p>
          <w:p w:rsidR="001E4420" w:rsidRPr="001D44BA" w:rsidRDefault="001E4420" w:rsidP="001E4420">
            <w:pPr>
              <w:pStyle w:val="TableParagraph"/>
              <w:spacing w:line="269" w:lineRule="exact"/>
              <w:ind w:left="1135" w:right="1128"/>
              <w:rPr>
                <w:sz w:val="24"/>
                <w:lang w:val="ru-RU"/>
              </w:rPr>
            </w:pPr>
            <w:r w:rsidRPr="001D44BA">
              <w:rPr>
                <w:sz w:val="24"/>
                <w:lang w:val="ru-RU"/>
              </w:rPr>
              <w:t>ОСНОВНОЕ ОБЩЕЕ ОБРАЗОВАНИЕ</w:t>
            </w:r>
          </w:p>
        </w:tc>
      </w:tr>
      <w:tr w:rsidR="001E4420" w:rsidRPr="001D44BA" w:rsidTr="00432B70">
        <w:trPr>
          <w:trHeight w:val="876"/>
        </w:trPr>
        <w:tc>
          <w:tcPr>
            <w:tcW w:w="9356" w:type="dxa"/>
            <w:gridSpan w:val="5"/>
          </w:tcPr>
          <w:p w:rsidR="001E4420" w:rsidRPr="001D44BA" w:rsidRDefault="001E4420" w:rsidP="001E4420">
            <w:pPr>
              <w:pStyle w:val="TableParagraph"/>
              <w:spacing w:before="6" w:line="240" w:lineRule="auto"/>
              <w:rPr>
                <w:sz w:val="35"/>
                <w:lang w:val="ru-RU"/>
              </w:rPr>
            </w:pPr>
          </w:p>
          <w:p w:rsidR="001E4420" w:rsidRPr="001D44BA" w:rsidRDefault="001E4420" w:rsidP="001E4420">
            <w:pPr>
              <w:pStyle w:val="TableParagraph"/>
              <w:spacing w:before="1" w:line="240" w:lineRule="auto"/>
              <w:ind w:left="1126" w:right="1128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СЕНТЯБРЬ</w:t>
            </w:r>
          </w:p>
        </w:tc>
      </w:tr>
      <w:tr w:rsidR="001E4420" w:rsidRPr="001D44B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Pr="001D44BA" w:rsidRDefault="001E4420" w:rsidP="001E4420">
            <w:pPr>
              <w:pStyle w:val="TableParagraph"/>
              <w:spacing w:line="240" w:lineRule="auto"/>
              <w:ind w:right="122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Модули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Pr="001D44BA" w:rsidRDefault="001E4420" w:rsidP="001E4420">
            <w:pPr>
              <w:jc w:val="center"/>
              <w:rPr>
                <w:b/>
                <w:sz w:val="24"/>
              </w:rPr>
            </w:pPr>
          </w:p>
          <w:p w:rsidR="001E4420" w:rsidRPr="001D44BA" w:rsidRDefault="001E4420" w:rsidP="001E4420">
            <w:pPr>
              <w:pStyle w:val="TableParagraph"/>
              <w:ind w:right="122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Дела</w:t>
            </w:r>
          </w:p>
        </w:tc>
        <w:tc>
          <w:tcPr>
            <w:tcW w:w="1276" w:type="dxa"/>
          </w:tcPr>
          <w:p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Pr="001D44BA" w:rsidRDefault="001E4420" w:rsidP="001E4420">
            <w:pPr>
              <w:pStyle w:val="TableParagraph"/>
              <w:spacing w:line="240" w:lineRule="auto"/>
              <w:ind w:left="203" w:right="190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Классы</w:t>
            </w:r>
          </w:p>
        </w:tc>
        <w:tc>
          <w:tcPr>
            <w:tcW w:w="1559" w:type="dxa"/>
          </w:tcPr>
          <w:p w:rsidR="001E4420" w:rsidRPr="001D44BA" w:rsidRDefault="001E4420" w:rsidP="001E4420">
            <w:pPr>
              <w:pStyle w:val="TableParagraph"/>
              <w:spacing w:before="2" w:line="310" w:lineRule="atLeast"/>
              <w:ind w:right="95" w:firstLine="4"/>
              <w:rPr>
                <w:b/>
                <w:sz w:val="18"/>
              </w:rPr>
            </w:pPr>
            <w:r w:rsidRPr="001D44BA">
              <w:rPr>
                <w:b/>
                <w:sz w:val="24"/>
                <w:lang w:val="ru-RU"/>
              </w:rPr>
              <w:t>В</w:t>
            </w:r>
            <w:r w:rsidRPr="001D44BA">
              <w:rPr>
                <w:b/>
                <w:sz w:val="24"/>
              </w:rPr>
              <w:t>ремя проведения</w:t>
            </w:r>
          </w:p>
        </w:tc>
        <w:tc>
          <w:tcPr>
            <w:tcW w:w="1989" w:type="dxa"/>
          </w:tcPr>
          <w:p w:rsidR="001E4420" w:rsidRPr="001D44BA" w:rsidRDefault="001E4420" w:rsidP="001E4420">
            <w:pPr>
              <w:pStyle w:val="TableParagraph"/>
              <w:spacing w:line="240" w:lineRule="auto"/>
              <w:rPr>
                <w:sz w:val="36"/>
              </w:rPr>
            </w:pPr>
          </w:p>
          <w:p w:rsidR="001E4420" w:rsidRPr="001D44BA" w:rsidRDefault="001E4420" w:rsidP="001E4420">
            <w:pPr>
              <w:pStyle w:val="TableParagraph"/>
              <w:spacing w:line="240" w:lineRule="auto"/>
              <w:ind w:left="116" w:right="102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Ответственные</w:t>
            </w:r>
          </w:p>
        </w:tc>
      </w:tr>
      <w:tr w:rsidR="001E442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E4420" w:rsidRPr="0065304A" w:rsidRDefault="009D20BA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D44BA" w:rsidRPr="0065304A" w:rsidRDefault="001E4420" w:rsidP="001E4420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Торжественная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линейка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</w:p>
          <w:p w:rsidR="001E4420" w:rsidRPr="0065304A" w:rsidRDefault="001E4420" w:rsidP="001E4420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посвященная</w:t>
            </w:r>
            <w:r w:rsidRPr="0065304A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началу учебного года, празднику первого звонка "1 сентября -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День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Знаний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1276" w:type="dxa"/>
          </w:tcPr>
          <w:p w:rsidR="001E4420" w:rsidRPr="0065304A" w:rsidRDefault="001E4420" w:rsidP="001E4420">
            <w:pPr>
              <w:pStyle w:val="TableParagraph"/>
              <w:ind w:left="10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1E4420" w:rsidRPr="0065304A" w:rsidRDefault="001E4420" w:rsidP="001E4420">
            <w:pPr>
              <w:pStyle w:val="TableParagraph"/>
              <w:ind w:left="283"/>
              <w:rPr>
                <w:sz w:val="24"/>
              </w:rPr>
            </w:pPr>
            <w:r w:rsidRPr="0065304A">
              <w:rPr>
                <w:sz w:val="24"/>
              </w:rPr>
              <w:t>1 сентября</w:t>
            </w:r>
          </w:p>
          <w:p w:rsidR="001E4420" w:rsidRPr="0065304A" w:rsidRDefault="001E4420" w:rsidP="001E4420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1E4420" w:rsidRPr="0065304A" w:rsidRDefault="001E4420" w:rsidP="00B32EDE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</w:t>
            </w:r>
            <w:r w:rsidR="00B32EDE" w:rsidRPr="0065304A">
              <w:rPr>
                <w:sz w:val="24"/>
                <w:lang w:val="ru-RU"/>
              </w:rPr>
              <w:t xml:space="preserve">советник директора по ВР, </w:t>
            </w: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1E442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E4420" w:rsidRPr="0065304A" w:rsidRDefault="001E4420" w:rsidP="001E4420">
            <w:pPr>
              <w:pStyle w:val="TableParagraph"/>
              <w:spacing w:line="240" w:lineRule="auto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E4420" w:rsidRPr="0065304A" w:rsidRDefault="001E4420" w:rsidP="001E4420">
            <w:pPr>
              <w:pStyle w:val="TableParagraph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Урок Мира</w:t>
            </w:r>
          </w:p>
        </w:tc>
        <w:tc>
          <w:tcPr>
            <w:tcW w:w="1276" w:type="dxa"/>
          </w:tcPr>
          <w:p w:rsidR="001E4420" w:rsidRPr="0065304A" w:rsidRDefault="001E4420" w:rsidP="001E4420">
            <w:pPr>
              <w:pStyle w:val="TableParagraph"/>
              <w:ind w:left="10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1E4420" w:rsidRPr="0065304A" w:rsidRDefault="001E4420" w:rsidP="001E4420">
            <w:pPr>
              <w:pStyle w:val="TableParagraph"/>
              <w:ind w:left="141"/>
              <w:rPr>
                <w:sz w:val="24"/>
              </w:rPr>
            </w:pPr>
            <w:r w:rsidRPr="0065304A">
              <w:rPr>
                <w:sz w:val="24"/>
              </w:rPr>
              <w:t>1 сентября</w:t>
            </w:r>
          </w:p>
          <w:p w:rsidR="001E4420" w:rsidRPr="0065304A" w:rsidRDefault="001E4420" w:rsidP="001E4420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:rsidR="001E4420" w:rsidRPr="0065304A" w:rsidRDefault="001E4420" w:rsidP="001E442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1E4420" w:rsidRPr="0065304A" w:rsidRDefault="001E4420" w:rsidP="001E442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</w:tr>
      <w:tr w:rsidR="009006D4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9006D4" w:rsidRPr="0065304A" w:rsidRDefault="009006D4" w:rsidP="00B32EDE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9006D4" w:rsidRPr="0065304A" w:rsidRDefault="009006D4" w:rsidP="001E4420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006D4" w:rsidRPr="0065304A" w:rsidRDefault="009006D4" w:rsidP="00CD7423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</w:t>
            </w:r>
            <w:r w:rsidR="00CD7423" w:rsidRPr="0065304A">
              <w:rPr>
                <w:sz w:val="24"/>
                <w:lang w:val="ru-RU"/>
              </w:rPr>
              <w:t>я</w:t>
            </w:r>
            <w:r w:rsidRPr="0065304A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9006D4" w:rsidRPr="0065304A" w:rsidRDefault="009006D4" w:rsidP="001E4420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  <w:r w:rsidR="00CD7423"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9006D4" w:rsidRPr="0065304A" w:rsidRDefault="009006D4" w:rsidP="001E4420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9006D4" w:rsidRPr="0065304A" w:rsidRDefault="00B32EDE" w:rsidP="001E442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ind w:right="559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Выборы</w:t>
            </w:r>
            <w:r w:rsidRPr="0065304A">
              <w:rPr>
                <w:spacing w:val="-5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лидеров,</w:t>
            </w:r>
            <w:r w:rsidRPr="0065304A">
              <w:rPr>
                <w:spacing w:val="-6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 xml:space="preserve">активов 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классов,</w:t>
            </w:r>
            <w:r w:rsidRPr="0065304A">
              <w:rPr>
                <w:spacing w:val="-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распределение</w:t>
            </w:r>
          </w:p>
          <w:p w:rsidR="00D35BB2" w:rsidRPr="0065304A" w:rsidRDefault="00D35BB2" w:rsidP="00D35BB2">
            <w:pPr>
              <w:pStyle w:val="TableParagraph"/>
              <w:ind w:right="559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обязанностей.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86" w:lineRule="exact"/>
              <w:ind w:left="162" w:right="129"/>
              <w:rPr>
                <w:sz w:val="26"/>
                <w:lang w:val="ru-RU"/>
              </w:rPr>
            </w:pPr>
            <w:r w:rsidRPr="0065304A">
              <w:rPr>
                <w:sz w:val="26"/>
              </w:rPr>
              <w:t>5-9</w:t>
            </w:r>
            <w:r w:rsidRPr="0065304A">
              <w:rPr>
                <w:sz w:val="26"/>
                <w:lang w:val="ru-RU"/>
              </w:rPr>
              <w:t>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86" w:lineRule="exact"/>
              <w:ind w:left="310" w:right="137"/>
              <w:rPr>
                <w:sz w:val="26"/>
              </w:rPr>
            </w:pPr>
            <w:r w:rsidRPr="0065304A">
              <w:rPr>
                <w:sz w:val="26"/>
              </w:rPr>
              <w:t>сентябрь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Классные руководители 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классов</w:t>
            </w:r>
          </w:p>
        </w:tc>
      </w:tr>
      <w:tr w:rsidR="0083480B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83480B" w:rsidRPr="0065304A" w:rsidRDefault="0083480B" w:rsidP="0083480B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3480B" w:rsidRPr="0065304A" w:rsidRDefault="0083480B" w:rsidP="00D35BB2">
            <w:pPr>
              <w:pStyle w:val="TableParagraph"/>
              <w:ind w:right="137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Конференция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учащихся: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выдвижение</w:t>
            </w:r>
            <w:r w:rsidRPr="0065304A">
              <w:rPr>
                <w:spacing w:val="-10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кандидатур</w:t>
            </w:r>
            <w:r w:rsidRPr="0065304A">
              <w:rPr>
                <w:spacing w:val="-9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от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классов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</w:t>
            </w:r>
            <w:r w:rsidRPr="0065304A">
              <w:rPr>
                <w:spacing w:val="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Совет</w:t>
            </w:r>
          </w:p>
          <w:p w:rsidR="0083480B" w:rsidRPr="0065304A" w:rsidRDefault="0083480B" w:rsidP="00D35BB2">
            <w:pPr>
              <w:pStyle w:val="TableParagraph"/>
              <w:spacing w:line="300" w:lineRule="exact"/>
              <w:ind w:right="137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обучающихся школы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обсуждение вопросов,</w:t>
            </w:r>
            <w:r w:rsidRPr="0065304A">
              <w:rPr>
                <w:spacing w:val="-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голосование</w:t>
            </w:r>
            <w:r w:rsidRPr="0065304A">
              <w:rPr>
                <w:spacing w:val="-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и т.п.</w:t>
            </w:r>
          </w:p>
        </w:tc>
        <w:tc>
          <w:tcPr>
            <w:tcW w:w="1276" w:type="dxa"/>
          </w:tcPr>
          <w:p w:rsidR="0083480B" w:rsidRPr="0065304A" w:rsidRDefault="0083480B" w:rsidP="0083480B">
            <w:pPr>
              <w:pStyle w:val="TableParagraph"/>
              <w:spacing w:line="288" w:lineRule="exact"/>
              <w:ind w:left="162" w:right="129"/>
              <w:rPr>
                <w:sz w:val="26"/>
                <w:lang w:val="ru-RU"/>
              </w:rPr>
            </w:pPr>
            <w:r w:rsidRPr="0065304A">
              <w:rPr>
                <w:sz w:val="26"/>
              </w:rPr>
              <w:t>5-9</w:t>
            </w:r>
            <w:r w:rsidR="00D35BB2" w:rsidRPr="0065304A">
              <w:rPr>
                <w:sz w:val="26"/>
                <w:lang w:val="ru-RU"/>
              </w:rPr>
              <w:t>кл</w:t>
            </w:r>
          </w:p>
        </w:tc>
        <w:tc>
          <w:tcPr>
            <w:tcW w:w="1559" w:type="dxa"/>
          </w:tcPr>
          <w:p w:rsidR="0083480B" w:rsidRPr="0065304A" w:rsidRDefault="0083480B" w:rsidP="00D35BB2">
            <w:pPr>
              <w:pStyle w:val="TableParagraph"/>
              <w:spacing w:line="288" w:lineRule="exact"/>
              <w:ind w:left="310" w:right="137"/>
              <w:rPr>
                <w:sz w:val="26"/>
              </w:rPr>
            </w:pPr>
            <w:r w:rsidRPr="0065304A">
              <w:rPr>
                <w:sz w:val="26"/>
              </w:rPr>
              <w:t>сентябрь</w:t>
            </w:r>
          </w:p>
        </w:tc>
        <w:tc>
          <w:tcPr>
            <w:tcW w:w="1989" w:type="dxa"/>
          </w:tcPr>
          <w:p w:rsidR="0083480B" w:rsidRPr="0065304A" w:rsidRDefault="00D35BB2" w:rsidP="0083480B">
            <w:pPr>
              <w:pStyle w:val="TableParagraph"/>
              <w:spacing w:line="240" w:lineRule="auto"/>
              <w:ind w:left="146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</w:rPr>
              <w:t>1 неделя 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Выставка рисунков , плакатов « Пусть всегда будет солнце, пусть всегда будет МИР!»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</w:rPr>
              <w:t>1 неделя 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</w:t>
            </w:r>
            <w:r w:rsidRPr="0065304A">
              <w:rPr>
                <w:rFonts w:eastAsia="№Е"/>
                <w:sz w:val="24"/>
                <w:lang w:val="ru-RU"/>
              </w:rPr>
              <w:lastRenderedPageBreak/>
              <w:t xml:space="preserve">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lastRenderedPageBreak/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педагог-организатор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sz w:val="26"/>
                <w:szCs w:val="26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Месячник  безопасности детей, ГО и ЧС, профилактики ДДТТ </w:t>
            </w:r>
            <w:r w:rsidRPr="0065304A">
              <w:rPr>
                <w:sz w:val="26"/>
                <w:szCs w:val="26"/>
                <w:lang w:val="ru-RU"/>
              </w:rPr>
              <w:t>«Безопасность превыше всего!».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3" w:right="142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before="132" w:line="240" w:lineRule="auto"/>
              <w:ind w:left="109" w:right="29"/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Классные часы, беседы</w:t>
            </w:r>
            <w:r w:rsidRPr="0065304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  <w:t>«День солидарности в борьбе с терроризмом»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43" w:right="58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1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43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окончания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 </w:t>
            </w:r>
            <w:r w:rsidRPr="0065304A">
              <w:rPr>
                <w:sz w:val="24"/>
                <w:szCs w:val="24"/>
                <w:lang w:val="ru-RU"/>
              </w:rPr>
              <w:t xml:space="preserve">Второй   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   </w:t>
            </w:r>
            <w:r w:rsidRPr="0065304A">
              <w:rPr>
                <w:sz w:val="24"/>
                <w:szCs w:val="24"/>
                <w:lang w:val="ru-RU"/>
              </w:rPr>
              <w:t>мировой</w:t>
            </w:r>
            <w:r w:rsidRPr="006530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1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35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Единого дня детской дорожной безопасности</w:t>
            </w:r>
            <w:r w:rsidRPr="0065304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в рамках Всероссийской недели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03" w:right="9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безопасности. 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ЮИД</w:t>
            </w:r>
          </w:p>
        </w:tc>
      </w:tr>
      <w:tr w:rsidR="00D35BB2" w:rsidRPr="0065304A" w:rsidTr="00432B70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ЮИД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Международный</w:t>
            </w:r>
            <w:r w:rsidRPr="0065304A">
              <w:rPr>
                <w:spacing w:val="-5"/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</w:rPr>
              <w:t>день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распространения</w:t>
            </w:r>
            <w:r w:rsidRPr="0065304A">
              <w:rPr>
                <w:spacing w:val="-67"/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</w:rPr>
              <w:t>грамотности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 w:right="28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</w:t>
            </w:r>
            <w:r w:rsidRPr="0065304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памяти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жертв</w:t>
            </w:r>
          </w:p>
          <w:p w:rsidR="00D35BB2" w:rsidRPr="0065304A" w:rsidRDefault="00D35BB2" w:rsidP="00D35BB2">
            <w:pPr>
              <w:pStyle w:val="TableParagraph"/>
              <w:spacing w:line="307" w:lineRule="exact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фашизма</w:t>
            </w:r>
            <w:r w:rsidRPr="006530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(10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2 неделя сентября</w:t>
            </w:r>
          </w:p>
          <w:p w:rsidR="00D35BB2" w:rsidRPr="0065304A" w:rsidRDefault="00D35BB2" w:rsidP="00D35BB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D35BB2" w:rsidRPr="0065304A" w:rsidRDefault="00D35BB2" w:rsidP="00D35BB2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Беседы в классах по ПДД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мопедах».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2-3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textAlignment w:val="top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100 лет со дня рождения советской партизанки Зои Космодемьянской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 (1923-1941)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3 неделя сентября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13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педагог-организатор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Уроки безопасности.</w:t>
            </w:r>
          </w:p>
          <w:p w:rsidR="00D35BB2" w:rsidRPr="0065304A" w:rsidRDefault="00D35BB2" w:rsidP="00D35BB2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(проведение инструктажей)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</w:p>
          <w:p w:rsidR="00D35BB2" w:rsidRPr="0065304A" w:rsidRDefault="00D35BB2" w:rsidP="00D35BB2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 xml:space="preserve">Мероприятия в рамках деятельности социально-психологической службы 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(по отд. плану).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</w:rPr>
            </w:pPr>
          </w:p>
          <w:p w:rsidR="00D35BB2" w:rsidRPr="0065304A" w:rsidRDefault="00D35BB2" w:rsidP="00D35BB2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сентябр</w:t>
            </w:r>
            <w:r w:rsidRPr="0065304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</w:p>
          <w:p w:rsidR="00D35BB2" w:rsidRPr="0065304A" w:rsidRDefault="00D35BB2" w:rsidP="00D35BB2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сентябр</w:t>
            </w:r>
            <w:r w:rsidRPr="0065304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семей с целью проверки соблюдения детьми режима дня, выявления «неблагополучных семей» (составление актов обследования) </w:t>
            </w:r>
            <w:r w:rsidRPr="0065304A">
              <w:rPr>
                <w:sz w:val="24"/>
                <w:lang w:val="ru-RU"/>
              </w:rPr>
              <w:t>Обследование жилищно-бытовых условий семей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Кл. руководители 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Оформление классного уголка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 уголка безопасности.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10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left="106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Классные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руководители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 w:rsidRPr="0065304A">
              <w:rPr>
                <w:sz w:val="24"/>
              </w:rPr>
              <w:t>Составление социального паспорта класса.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10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ind w:left="106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Классные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руководители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«Татарча диктант»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родного языка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D35BB2" w:rsidRPr="0065304A" w:rsidRDefault="00D35BB2" w:rsidP="00D35BB2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«Осенний кросс»</w:t>
            </w:r>
          </w:p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3-4 неделя сентября</w:t>
            </w:r>
          </w:p>
          <w:p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D35BB2" w:rsidRPr="0065304A" w:rsidRDefault="00D35BB2" w:rsidP="005F7395">
            <w:pPr>
              <w:jc w:val="center"/>
            </w:pPr>
            <w:r w:rsidRPr="0065304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D35BB2" w:rsidRPr="0065304A" w:rsidRDefault="00D35BB2" w:rsidP="005F7395">
            <w:pPr>
              <w:jc w:val="center"/>
            </w:pPr>
            <w:r w:rsidRPr="0065304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</w:t>
            </w:r>
            <w:r w:rsidRPr="0065304A">
              <w:rPr>
                <w:b/>
                <w:sz w:val="24"/>
                <w:lang w:val="ru-RU"/>
              </w:rPr>
              <w:t>-</w:t>
            </w:r>
            <w:r w:rsidRPr="0065304A">
              <w:rPr>
                <w:b/>
                <w:sz w:val="24"/>
              </w:rPr>
              <w:t>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Выборы</w:t>
            </w:r>
            <w:r w:rsidRPr="0065304A">
              <w:rPr>
                <w:spacing w:val="-4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лидеров,</w:t>
            </w:r>
            <w:r w:rsidRPr="0065304A">
              <w:rPr>
                <w:spacing w:val="-4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активов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6"/>
                <w:lang w:val="ru-RU"/>
              </w:rPr>
              <w:t>классов,</w:t>
            </w:r>
            <w:r w:rsidRPr="0065304A">
              <w:rPr>
                <w:spacing w:val="-1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распределение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обязанностей.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="005F7395" w:rsidRPr="0065304A">
              <w:rPr>
                <w:sz w:val="24"/>
                <w:lang w:val="ru-RU"/>
              </w:rPr>
              <w:t xml:space="preserve">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5F7395" w:rsidRPr="0065304A" w:rsidRDefault="005F7395" w:rsidP="005F7395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Классные руководители</w:t>
            </w:r>
          </w:p>
          <w:p w:rsidR="00D35BB2" w:rsidRPr="0065304A" w:rsidRDefault="005F7395" w:rsidP="005F7395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5-9 кл</w:t>
            </w:r>
          </w:p>
        </w:tc>
      </w:tr>
      <w:tr w:rsidR="005F739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5F7395" w:rsidRPr="0065304A" w:rsidRDefault="005F7395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F7395" w:rsidRPr="0065304A" w:rsidRDefault="005F7395" w:rsidP="00D35BB2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5F7395" w:rsidRPr="0065304A" w:rsidRDefault="005F7395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5F7395" w:rsidRPr="0065304A" w:rsidRDefault="005F7395" w:rsidP="00D35BB2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5F7395" w:rsidRPr="0065304A" w:rsidRDefault="005F7395" w:rsidP="005F7395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5F739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</w:t>
            </w:r>
            <w:r w:rsidR="005F7395" w:rsidRPr="0065304A">
              <w:rPr>
                <w:sz w:val="24"/>
                <w:lang w:val="ru-RU"/>
              </w:rPr>
              <w:t>«Скрементовцы»</w:t>
            </w:r>
            <w:r w:rsidRPr="0065304A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35BB2" w:rsidRPr="0065304A" w:rsidRDefault="00D35BB2" w:rsidP="005F73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  <w:r w:rsidR="005F7395" w:rsidRPr="0065304A">
              <w:rPr>
                <w:sz w:val="24"/>
                <w:lang w:val="ru-RU"/>
              </w:rPr>
              <w:t>,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5F7395" w:rsidRPr="0065304A">
              <w:rPr>
                <w:sz w:val="24"/>
                <w:lang w:val="ru-RU"/>
              </w:rPr>
              <w:t>руководитель юнармейского отряда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35BB2" w:rsidRPr="0065304A" w:rsidRDefault="005F7395" w:rsidP="005F73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D35BB2" w:rsidRPr="0065304A" w:rsidRDefault="005F7395" w:rsidP="005F739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35BB2" w:rsidRPr="0065304A" w:rsidRDefault="00D35BB2" w:rsidP="005F739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="005F7395"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профориен-тационных тестированиях и мастер-классах проекта по профессиональной ориентации учащихся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7-9  классов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7-9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7-9 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здоровья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>«</w:t>
            </w:r>
            <w:r w:rsidRPr="0065304A">
              <w:rPr>
                <w:sz w:val="24"/>
                <w:szCs w:val="28"/>
                <w:lang w:val="ru-RU"/>
              </w:rPr>
              <w:t>Моя ответственность за мое здоровье: режим дня, питание, полезные привычки».</w:t>
            </w: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sz w:val="24"/>
                <w:szCs w:val="28"/>
                <w:shd w:val="clear" w:color="auto" w:fill="FFFFFF"/>
              </w:rPr>
              <w:t>«Основы здорового питания для школьников»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  <w:p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Социальное партнерство</w:t>
            </w:r>
          </w:p>
          <w:p w:rsidR="00D35BB2" w:rsidRPr="0065304A" w:rsidRDefault="00D35BB2" w:rsidP="00D35BB2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Беседы, посвященные мерам индивидуальной профилактики в период распространения инфикционных заболеваний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  <w:p w:rsidR="00D35BB2" w:rsidRPr="0065304A" w:rsidRDefault="00D35BB2" w:rsidP="00D35BB2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D35BB2" w:rsidRPr="0065304A" w:rsidRDefault="005F7395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  <w:r w:rsidR="00D35BB2" w:rsidRPr="0065304A">
              <w:rPr>
                <w:sz w:val="24"/>
                <w:lang w:val="ru-RU"/>
              </w:rPr>
              <w:t>фельдшер ФАП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собрание.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Основные направления работы школы в новом учебном году. «Безопасность наших детей».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bCs/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 раз в четверть</w:t>
            </w:r>
          </w:p>
        </w:tc>
        <w:tc>
          <w:tcPr>
            <w:tcW w:w="1989" w:type="dxa"/>
          </w:tcPr>
          <w:p w:rsidR="0070327D" w:rsidRPr="0065304A" w:rsidRDefault="0070327D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Кл. руководители 5-9 кл.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 родителей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анкете-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вход «Путь к успеху»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полугодие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5-9 кл.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Создание общешкольного родительского комитета,  планирование их работы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сентябрь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D35BB2" w:rsidRPr="0065304A" w:rsidRDefault="00D35BB2" w:rsidP="00D35BB2">
            <w:pPr>
              <w:jc w:val="center"/>
              <w:rPr>
                <w:lang w:val="ru-RU"/>
              </w:rPr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D35BB2" w:rsidRPr="0065304A" w:rsidRDefault="00D35BB2" w:rsidP="00D35BB2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D35BB2" w:rsidRPr="0065304A" w:rsidRDefault="00D35BB2" w:rsidP="0070327D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</w:t>
            </w:r>
            <w:r w:rsidR="0070327D"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35BB2" w:rsidRPr="0065304A" w:rsidRDefault="00D35BB2" w:rsidP="00D35BB2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D35BB2" w:rsidRPr="0065304A" w:rsidRDefault="00D35BB2" w:rsidP="00432B70">
            <w:pPr>
              <w:jc w:val="center"/>
              <w:rPr>
                <w:lang w:val="ru-RU"/>
              </w:rPr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276" w:type="dxa"/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Побуждение обучающихся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1276" w:type="dxa"/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Инициирование и поддержка проектной, исследовательской деятельности обучающихся.</w:t>
            </w:r>
          </w:p>
        </w:tc>
        <w:tc>
          <w:tcPr>
            <w:tcW w:w="1276" w:type="dxa"/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D35BB2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35BB2" w:rsidRPr="0065304A" w:rsidRDefault="00D35BB2" w:rsidP="00D35BB2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276" w:type="dxa"/>
          </w:tcPr>
          <w:p w:rsidR="00D35BB2" w:rsidRPr="0065304A" w:rsidRDefault="00D35BB2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35BB2" w:rsidRPr="0065304A" w:rsidRDefault="00D35BB2" w:rsidP="00D35BB2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35BB2" w:rsidRPr="0065304A" w:rsidRDefault="00D35BB2" w:rsidP="00D35BB2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70327D" w:rsidRPr="0065304A" w:rsidRDefault="0070327D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70327D" w:rsidRPr="0065304A" w:rsidRDefault="0070327D" w:rsidP="0070327D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432B70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70327D" w:rsidRPr="0065304A" w:rsidRDefault="0070327D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70327D" w:rsidRPr="0065304A" w:rsidRDefault="0070327D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70327D" w:rsidRPr="0065304A" w:rsidRDefault="0070327D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70327D" w:rsidRPr="0065304A" w:rsidRDefault="0070327D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70327D" w:rsidRPr="0065304A" w:rsidRDefault="0070327D" w:rsidP="0070327D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70327D" w:rsidRPr="0065304A" w:rsidRDefault="0070327D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70327D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70327D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432B70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70327D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70327D" w:rsidRPr="0065304A" w:rsidRDefault="00432B70" w:rsidP="0070327D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0327D" w:rsidRPr="0065304A" w:rsidRDefault="0070327D" w:rsidP="00432B70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70327D" w:rsidRPr="0065304A" w:rsidRDefault="00432B70" w:rsidP="007032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учащихся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5</w:t>
            </w:r>
            <w:r w:rsidRPr="0065304A">
              <w:rPr>
                <w:sz w:val="24"/>
              </w:rPr>
              <w:t>-</w:t>
            </w:r>
            <w:r w:rsidRPr="0065304A">
              <w:rPr>
                <w:sz w:val="24"/>
                <w:lang w:val="ru-RU"/>
              </w:rPr>
              <w:t xml:space="preserve">9 </w:t>
            </w:r>
            <w:r w:rsidRPr="0065304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 xml:space="preserve">5-9 </w:t>
            </w:r>
            <w:r w:rsidRPr="0065304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9356" w:type="dxa"/>
            <w:gridSpan w:val="5"/>
          </w:tcPr>
          <w:p w:rsidR="00432B70" w:rsidRPr="0065304A" w:rsidRDefault="00432B70" w:rsidP="00432B70">
            <w:pPr>
              <w:pStyle w:val="TableParagraph"/>
              <w:ind w:left="186" w:right="163"/>
              <w:rPr>
                <w:b/>
                <w:sz w:val="24"/>
                <w:lang w:val="ru-RU"/>
              </w:rPr>
            </w:pPr>
          </w:p>
          <w:p w:rsidR="00432B70" w:rsidRPr="0065304A" w:rsidRDefault="00432B70" w:rsidP="00432B70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b/>
                <w:sz w:val="24"/>
              </w:rPr>
              <w:t>ОКТЯБРЬ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 организатор, классные руководители 5-9 кл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183506" w:rsidP="00432B70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музыки (1 октября)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183506" w:rsidRPr="0065304A" w:rsidRDefault="00183506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музыки</w:t>
            </w:r>
          </w:p>
        </w:tc>
      </w:tr>
      <w:tr w:rsidR="00432B70" w:rsidRPr="0065304A" w:rsidTr="00432B70">
        <w:trPr>
          <w:trHeight w:val="1321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Изготовление поздравительных открыток, плакатов ко дню пожилого человека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ОБЖ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 xml:space="preserve">Акция «Шаг навстречу», посвящённая Дню пожилого человека. </w:t>
            </w:r>
            <w:r w:rsidRPr="0065304A">
              <w:rPr>
                <w:sz w:val="24"/>
                <w:szCs w:val="27"/>
                <w:shd w:val="clear" w:color="auto" w:fill="FFFFFF"/>
              </w:rPr>
              <w:t>Поздравляем ветеранов педагогического труда</w:t>
            </w: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.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5-9кл</w:t>
            </w:r>
            <w:r w:rsidRPr="0065304A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</w:t>
            </w:r>
            <w:r w:rsidR="00183506" w:rsidRPr="0065304A">
              <w:rPr>
                <w:sz w:val="24"/>
                <w:lang w:val="ru-RU"/>
              </w:rPr>
              <w:t>профком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7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День защиты животных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7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(4 октября)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432B70" w:rsidRPr="0065304A" w:rsidRDefault="00183506" w:rsidP="00432B70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</w:p>
        </w:tc>
      </w:tr>
      <w:tr w:rsidR="00432B70" w:rsidRPr="0065304A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pStyle w:val="TableParagraph"/>
              <w:ind w:right="206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День учителя в школе: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поздравление</w:t>
            </w:r>
            <w:r w:rsidRPr="0065304A">
              <w:rPr>
                <w:spacing w:val="-9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учителей,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День самоуправления,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концертная</w:t>
            </w:r>
            <w:r w:rsidRPr="0065304A">
              <w:rPr>
                <w:spacing w:val="-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программа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6"/>
                <w:lang w:val="ru-RU"/>
              </w:rPr>
              <w:t>«Ученики – учителям.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Всегда мы благодарны</w:t>
            </w:r>
            <w:r w:rsidRPr="0065304A">
              <w:rPr>
                <w:spacing w:val="-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вам!».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Парламентские уроки.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«Право на будущее»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«Закон и законодатели»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"Значение представи-тельных органов власти в жизни общества"</w:t>
            </w:r>
          </w:p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«Гражданин. Общество. Государство»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отца в России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(15 октября)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(мероприятия по отдельному плану)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2</w:t>
            </w:r>
            <w:r w:rsidRPr="0065304A">
              <w:rPr>
                <w:sz w:val="24"/>
                <w:szCs w:val="24"/>
              </w:rPr>
              <w:t xml:space="preserve">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Классные часы о здоровом образе жизни.</w:t>
            </w:r>
          </w:p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без вредных привычек». 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привычки –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образ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</w:t>
            </w:r>
          </w:p>
          <w:p w:rsidR="00432B70" w:rsidRPr="0065304A" w:rsidRDefault="00432B70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6"/>
                <w:lang w:val="ru-RU"/>
              </w:rPr>
              <w:t>библ</w:t>
            </w:r>
            <w:r w:rsidR="00183506" w:rsidRPr="0065304A">
              <w:rPr>
                <w:sz w:val="26"/>
                <w:lang w:val="ru-RU"/>
              </w:rPr>
              <w:t>и</w:t>
            </w:r>
            <w:r w:rsidRPr="0065304A">
              <w:rPr>
                <w:sz w:val="26"/>
                <w:lang w:val="ru-RU"/>
              </w:rPr>
              <w:t>отекарь</w:t>
            </w:r>
            <w:r w:rsidR="00183506" w:rsidRPr="0065304A">
              <w:rPr>
                <w:sz w:val="26"/>
                <w:lang w:val="ru-RU"/>
              </w:rPr>
              <w:t xml:space="preserve">  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осеннего бала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8-9кл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183506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Ответственный классный руководитель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432B70" w:rsidRPr="0065304A" w:rsidRDefault="00432B70" w:rsidP="00432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32B70" w:rsidRPr="0065304A" w:rsidRDefault="00432B70" w:rsidP="00432B70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Осенний бал «Мисс и мистер осень»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432B70" w:rsidRPr="0065304A" w:rsidRDefault="00432B70" w:rsidP="00432B70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183506" w:rsidP="0018350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</w:t>
            </w:r>
            <w:r w:rsidR="00432B70" w:rsidRPr="0065304A">
              <w:rPr>
                <w:sz w:val="24"/>
                <w:lang w:val="ru-RU"/>
              </w:rPr>
              <w:t xml:space="preserve">иректора по ВР, </w:t>
            </w: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sz w:val="24"/>
                <w:szCs w:val="28"/>
                <w:lang w:val="ru-RU"/>
              </w:rPr>
            </w:pPr>
            <w:r w:rsidRPr="0065304A">
              <w:rPr>
                <w:b w:val="0"/>
                <w:sz w:val="24"/>
                <w:szCs w:val="28"/>
                <w:lang w:val="ru-RU"/>
              </w:rPr>
              <w:t>Классные часы:</w:t>
            </w:r>
          </w:p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 w:bidi="ar-SA"/>
              </w:rPr>
              <w:t>«Обязанности водителей, пешеходов и</w:t>
            </w:r>
          </w:p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 w:bidi="ar-SA"/>
              </w:rPr>
              <w:t>пассажиров»</w:t>
            </w:r>
          </w:p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 w:bidi="ar-SA"/>
              </w:rPr>
              <w:t>«Стань заметней в темноте!»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432B70" w:rsidRPr="0065304A" w:rsidRDefault="00432B70" w:rsidP="00432B70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ind w:left="186" w:right="174" w:hanging="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и обсуждение инструктивных</w:t>
            </w:r>
            <w:r w:rsidRPr="0065304A">
              <w:rPr>
                <w:spacing w:val="-9"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видеоуроков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«Безопасные каникулы»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40" w:lineRule="auto"/>
              <w:ind w:left="216" w:right="95" w:hanging="9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Один раз в четверть перед каникулами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before="136" w:line="240" w:lineRule="auto"/>
              <w:ind w:left="182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</w:t>
            </w:r>
          </w:p>
          <w:p w:rsidR="00432B70" w:rsidRPr="0065304A" w:rsidRDefault="00432B70" w:rsidP="00432B70">
            <w:pPr>
              <w:pStyle w:val="TableParagraph"/>
              <w:spacing w:line="240" w:lineRule="auto"/>
              <w:ind w:left="183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руководители 5-9 кл</w:t>
            </w:r>
          </w:p>
        </w:tc>
      </w:tr>
      <w:tr w:rsidR="00432B70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Всероссийский урок  безопасности обучающихся в сети Интернет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4 неделя октября</w:t>
            </w:r>
          </w:p>
        </w:tc>
        <w:tc>
          <w:tcPr>
            <w:tcW w:w="198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Учитель информатике</w:t>
            </w:r>
          </w:p>
        </w:tc>
      </w:tr>
      <w:tr w:rsidR="00432B70" w:rsidRPr="0065304A" w:rsidTr="00432B70">
        <w:trPr>
          <w:trHeight w:val="601"/>
        </w:trPr>
        <w:tc>
          <w:tcPr>
            <w:tcW w:w="1555" w:type="dxa"/>
            <w:tcBorders>
              <w:right w:val="single" w:sz="4" w:space="0" w:color="auto"/>
            </w:tcBorders>
          </w:tcPr>
          <w:p w:rsidR="00432B70" w:rsidRPr="0065304A" w:rsidRDefault="00432B70" w:rsidP="00432B70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32B70" w:rsidRPr="0065304A" w:rsidRDefault="00432B70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Организация работы </w:t>
            </w:r>
            <w:r w:rsidR="00183506" w:rsidRPr="0065304A">
              <w:rPr>
                <w:sz w:val="24"/>
                <w:lang w:val="ru-RU"/>
              </w:rPr>
              <w:t>актива школы</w:t>
            </w:r>
          </w:p>
        </w:tc>
        <w:tc>
          <w:tcPr>
            <w:tcW w:w="1276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432B70" w:rsidRPr="0065304A" w:rsidRDefault="00432B70" w:rsidP="00432B70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432B70" w:rsidRPr="0065304A" w:rsidRDefault="00183506" w:rsidP="00432B70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18350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183506" w:rsidRPr="0065304A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18350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18350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18350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18350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65304A">
              <w:rPr>
                <w:b/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18350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Участие в профориента-ционных тестированиях и мастер-классах проекта по профессиональной ориентации учащихся </w:t>
            </w:r>
          </w:p>
          <w:p w:rsidR="00183506" w:rsidRPr="0065304A" w:rsidRDefault="00183506" w:rsidP="0018350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7-9  классов.</w:t>
            </w:r>
          </w:p>
        </w:tc>
        <w:tc>
          <w:tcPr>
            <w:tcW w:w="1276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7-9 кл.</w:t>
            </w:r>
          </w:p>
        </w:tc>
        <w:tc>
          <w:tcPr>
            <w:tcW w:w="1559" w:type="dxa"/>
          </w:tcPr>
          <w:p w:rsidR="00183506" w:rsidRPr="0065304A" w:rsidRDefault="00183506" w:rsidP="0018350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183506" w:rsidRPr="0065304A" w:rsidRDefault="00183506" w:rsidP="0018350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183506" w:rsidRPr="0065304A" w:rsidRDefault="00183506" w:rsidP="0018350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7-9 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B4F36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Я, ты, он, она – </w:t>
            </w:r>
          </w:p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вместе целая страна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-9 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7B4F36" w:rsidRPr="0065304A" w:rsidRDefault="007B4F36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Кл. руководители 5-9 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питания.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7B4F36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7B4F3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D47ED5" w:rsidRPr="0065304A" w:rsidRDefault="007B4F36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</w:t>
            </w:r>
            <w:r w:rsidR="00D47ED5" w:rsidRPr="0065304A">
              <w:rPr>
                <w:sz w:val="24"/>
                <w:lang w:val="ru-RU"/>
              </w:rPr>
              <w:t xml:space="preserve">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D47ED5" w:rsidRPr="0065304A" w:rsidRDefault="00D47ED5" w:rsidP="00D47ED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</w:t>
            </w:r>
            <w:r w:rsidR="007B4F36" w:rsidRPr="0065304A">
              <w:rPr>
                <w:lang w:val="ru-RU"/>
              </w:rPr>
              <w:t>-</w:t>
            </w:r>
            <w:r w:rsidRPr="0065304A">
              <w:rPr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9356" w:type="dxa"/>
            <w:gridSpan w:val="5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b/>
                <w:sz w:val="24"/>
                <w:szCs w:val="28"/>
                <w:lang w:val="ru-RU"/>
              </w:rPr>
            </w:pP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szCs w:val="28"/>
              </w:rPr>
              <w:t>НОЯБРЬ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народного единства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1 неделя </w:t>
            </w:r>
            <w:r w:rsidRPr="0065304A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7B4F36">
            <w:pPr>
              <w:jc w:val="center"/>
              <w:textAlignment w:val="top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/>
              </w:rPr>
              <w:t>Тематические часы общения по правилам дорожного движения.</w:t>
            </w:r>
            <w:r w:rsidR="007B4F36" w:rsidRPr="0065304A">
              <w:rPr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 w:bidi="ar-SA"/>
              </w:rPr>
              <w:t>Извлечение из административного кодекса «Об административных нарушениях за несоблюдение ПДД»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0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0"/>
                <w:shd w:val="clear" w:color="auto" w:fill="FFFFFF"/>
              </w:rPr>
              <w:t>«Правила</w:t>
            </w:r>
            <w:r w:rsidRPr="0065304A">
              <w:rPr>
                <w:sz w:val="24"/>
                <w:szCs w:val="20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0"/>
                <w:shd w:val="clear" w:color="auto" w:fill="FFFFFF"/>
              </w:rPr>
              <w:t>движения</w:t>
            </w:r>
            <w:r w:rsidRPr="0065304A">
              <w:rPr>
                <w:sz w:val="24"/>
                <w:szCs w:val="20"/>
                <w:shd w:val="clear" w:color="auto" w:fill="FFFFFF"/>
              </w:rPr>
              <w:t> –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0"/>
                <w:shd w:val="clear" w:color="auto" w:fill="FFFFFF"/>
              </w:rPr>
              <w:t xml:space="preserve"> закон дорог»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pStyle w:val="TableParagraph"/>
              <w:ind w:right="278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памяти</w:t>
            </w:r>
            <w:r w:rsidRPr="006530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погибших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при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исполнении</w:t>
            </w:r>
          </w:p>
          <w:p w:rsidR="00D47ED5" w:rsidRPr="0065304A" w:rsidRDefault="00D47ED5" w:rsidP="00D47ED5">
            <w:pPr>
              <w:pStyle w:val="TableParagraph"/>
              <w:ind w:right="40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служебных</w:t>
            </w:r>
            <w:r w:rsidRPr="006530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w w:val="95"/>
                <w:sz w:val="24"/>
                <w:szCs w:val="24"/>
                <w:lang w:val="ru-RU"/>
              </w:rPr>
              <w:t>обязанностей</w:t>
            </w:r>
          </w:p>
          <w:p w:rsidR="00D47ED5" w:rsidRPr="0065304A" w:rsidRDefault="00D47ED5" w:rsidP="00D47ED5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сотрудников</w:t>
            </w:r>
            <w:r w:rsidRPr="0065304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органов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pacing w:val="-62"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внутренних</w:t>
            </w:r>
            <w:r w:rsidRPr="006530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дел</w:t>
            </w:r>
            <w:r w:rsidRPr="006530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России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(8</w:t>
            </w:r>
            <w:r w:rsidRPr="006530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1989" w:type="dxa"/>
          </w:tcPr>
          <w:p w:rsidR="00D47ED5" w:rsidRPr="0065304A" w:rsidRDefault="007B4F36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</w:t>
            </w:r>
            <w:r w:rsidR="00D47ED5" w:rsidRPr="0065304A">
              <w:rPr>
                <w:sz w:val="24"/>
                <w:lang w:val="ru-RU"/>
              </w:rPr>
              <w:t xml:space="preserve">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ноябрь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П</w:t>
            </w:r>
            <w:r w:rsidRPr="0065304A">
              <w:rPr>
                <w:sz w:val="24"/>
              </w:rPr>
              <w:t>едагог-организатор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 среды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7B4F3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</w:t>
            </w:r>
            <w:r w:rsidR="007B4F36" w:rsidRPr="0065304A">
              <w:rPr>
                <w:sz w:val="24"/>
                <w:lang w:val="ru-RU"/>
              </w:rPr>
              <w:t>я</w:t>
            </w:r>
            <w:r w:rsidRPr="0065304A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D47ED5" w:rsidRPr="0065304A" w:rsidRDefault="007B4F36" w:rsidP="00D47ED5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D47ED5" w:rsidRPr="0065304A" w:rsidRDefault="00D47ED5" w:rsidP="00D47ED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tabs>
                <w:tab w:val="left" w:pos="1565"/>
              </w:tabs>
              <w:spacing w:before="7" w:line="274" w:lineRule="exact"/>
              <w:ind w:left="5" w:right="137" w:firstLine="5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ind w:left="131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недели толерантности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</w:t>
            </w:r>
          </w:p>
          <w:p w:rsidR="00D47ED5" w:rsidRPr="0065304A" w:rsidRDefault="00D47ED5" w:rsidP="00D47ED5">
            <w:pPr>
              <w:pStyle w:val="TableParagraph"/>
              <w:spacing w:before="7" w:line="274" w:lineRule="exact"/>
              <w:ind w:left="364" w:right="356" w:firstLine="5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школе, приуроченной к Международному Дню терпимости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202" w:right="194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ind w:left="14" w:right="83"/>
              <w:rPr>
                <w:sz w:val="24"/>
              </w:rPr>
            </w:pPr>
            <w:r w:rsidRPr="0065304A">
              <w:rPr>
                <w:sz w:val="24"/>
              </w:rPr>
              <w:t>3 неделя ноября</w:t>
            </w:r>
          </w:p>
        </w:tc>
        <w:tc>
          <w:tcPr>
            <w:tcW w:w="1989" w:type="dxa"/>
          </w:tcPr>
          <w:p w:rsidR="007B4F36" w:rsidRPr="0065304A" w:rsidRDefault="007B4F36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 </w:t>
            </w:r>
          </w:p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D47ED5" w:rsidRPr="0065304A" w:rsidRDefault="00D47ED5" w:rsidP="00D47ED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Акция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», посвященная</w:t>
            </w:r>
            <w:r w:rsidRPr="0065304A">
              <w:rPr>
                <w:sz w:val="24"/>
                <w:szCs w:val="24"/>
                <w:lang w:val="ru-RU"/>
              </w:rPr>
              <w:t xml:space="preserve"> здоровому образу жизни.</w:t>
            </w:r>
          </w:p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ноября</w:t>
            </w:r>
          </w:p>
        </w:tc>
        <w:tc>
          <w:tcPr>
            <w:tcW w:w="1989" w:type="dxa"/>
          </w:tcPr>
          <w:p w:rsidR="007B4F36" w:rsidRPr="0065304A" w:rsidRDefault="007B4F36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D47ED5" w:rsidRPr="0065304A" w:rsidRDefault="007B4F36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7B4F36" w:rsidRPr="0065304A" w:rsidRDefault="007B4F36" w:rsidP="007B4F3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D47ED5" w:rsidRPr="0065304A" w:rsidRDefault="007B4F36" w:rsidP="007B4F3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Матери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 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D47ED5" w:rsidRPr="0065304A" w:rsidRDefault="00D47ED5" w:rsidP="00D47ED5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ind w:left="147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Мероприятие, посвященное Дню матери 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  <w:p w:rsidR="00D47ED5" w:rsidRPr="0065304A" w:rsidRDefault="00D47ED5" w:rsidP="00D47ED5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Урок в школьном музейном уголке.</w:t>
            </w:r>
          </w:p>
        </w:tc>
        <w:tc>
          <w:tcPr>
            <w:tcW w:w="1276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5-9 кл.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Руководитель юнармейского отряда 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5-9 кл.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 неделя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Социальное партнерство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Профориентационные занятия для учащихся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8-9 классов 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«Мир профессий». Встреча с представителями разных профессий.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 кл.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 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7B4F36" w:rsidRPr="0065304A" w:rsidRDefault="007B4F36" w:rsidP="007B4F3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7B4F36" w:rsidP="007B4F3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7B4F36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7B4F3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D47ED5" w:rsidRPr="0065304A" w:rsidRDefault="007B4F36" w:rsidP="007B4F3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</w:t>
            </w:r>
            <w:r w:rsidR="00D47ED5" w:rsidRPr="0065304A">
              <w:rPr>
                <w:sz w:val="24"/>
                <w:lang w:val="ru-RU"/>
              </w:rPr>
              <w:t xml:space="preserve"> директора по ВР, </w:t>
            </w: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D47ED5" w:rsidRPr="0065304A" w:rsidRDefault="00D47ED5" w:rsidP="00D47ED5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</w:t>
            </w:r>
            <w:r w:rsidR="007B4F36" w:rsidRPr="0065304A">
              <w:rPr>
                <w:lang w:val="ru-RU"/>
              </w:rPr>
              <w:t>-</w:t>
            </w:r>
            <w:r w:rsidRPr="0065304A">
              <w:rPr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D47ED5" w:rsidRPr="0065304A" w:rsidRDefault="00D47ED5" w:rsidP="00D47ED5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9356" w:type="dxa"/>
            <w:gridSpan w:val="5"/>
            <w:vAlign w:val="center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Декада инвалидов.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классных часов,  уроков доброты посвященных международному дню инвалидов.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 «Мы вместе!», посвященный международному дню инвалидов.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(посещение детей инвалидов на дому)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7B4F3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</w:t>
            </w:r>
            <w:r w:rsidR="007B4F36" w:rsidRPr="0065304A">
              <w:rPr>
                <w:sz w:val="24"/>
                <w:lang w:val="ru-RU"/>
              </w:rPr>
              <w:t>я</w:t>
            </w:r>
            <w:r w:rsidRPr="0065304A">
              <w:rPr>
                <w:sz w:val="24"/>
                <w:lang w:val="ru-RU"/>
              </w:rPr>
              <w:t xml:space="preserve">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 мужества,  посвященный Дню героев Отечества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художника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учителя ИЗО</w:t>
            </w:r>
          </w:p>
        </w:tc>
      </w:tr>
      <w:tr w:rsidR="00D47ED5" w:rsidRPr="0065304A" w:rsidTr="00432B70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прав человека. 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(10 декабря) 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Конституции. (12 декабря) </w:t>
            </w:r>
          </w:p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D47ED5" w:rsidRPr="0065304A" w:rsidRDefault="00D47ED5" w:rsidP="00D47ED5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декабря</w:t>
            </w:r>
          </w:p>
        </w:tc>
        <w:tc>
          <w:tcPr>
            <w:tcW w:w="1989" w:type="dxa"/>
          </w:tcPr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ЗДВР, Советник директора по ВР, классные руководители</w:t>
            </w:r>
          </w:p>
          <w:p w:rsidR="00D47ED5" w:rsidRPr="0065304A" w:rsidRDefault="00D47ED5" w:rsidP="00D47ED5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D47ED5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D47ED5" w:rsidRPr="0065304A" w:rsidRDefault="00D47ED5" w:rsidP="00D47ED5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D47ED5" w:rsidRPr="0065304A" w:rsidRDefault="00D47ED5" w:rsidP="00D47ED5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D47ED5" w:rsidRPr="0065304A" w:rsidRDefault="00D47ED5" w:rsidP="00D47ED5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D47ED5" w:rsidRPr="0065304A" w:rsidRDefault="00D47ED5" w:rsidP="00D47ED5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0141A6" w:rsidRPr="0065304A" w:rsidRDefault="000141A6" w:rsidP="00D47ED5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D47ED5" w:rsidRPr="0065304A" w:rsidRDefault="00D47ED5" w:rsidP="00D47ED5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sz w:val="24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 Новогоднему празднику.</w:t>
            </w:r>
          </w:p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Оформление внешнего вида здания, фасада, холла при входе</w:t>
            </w:r>
            <w:bookmarkStart w:id="0" w:name="_Hlk106819027"/>
            <w:r w:rsidRPr="0065304A">
              <w:rPr>
                <w:sz w:val="24"/>
                <w:lang w:val="ru-RU"/>
              </w:rPr>
              <w:t xml:space="preserve"> в </w:t>
            </w:r>
            <w:bookmarkEnd w:id="0"/>
            <w:r w:rsidRPr="0065304A">
              <w:rPr>
                <w:sz w:val="24"/>
                <w:lang w:val="ru-RU"/>
              </w:rPr>
              <w:t xml:space="preserve">школу </w:t>
            </w: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5-9кл.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ответственный педагог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новогоднего вечера.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Новогоднее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снежное шоу"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организатор,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ответственный педагог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 xml:space="preserve"> «Безопасные новогодние каникулы». Проведение и</w:t>
            </w:r>
            <w:r w:rsidRPr="0065304A">
              <w:rPr>
                <w:bCs/>
                <w:sz w:val="24"/>
                <w:szCs w:val="28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День принятия Федераль-ных конституционных законов о государствен-ных символах Российской Федерации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ВР, классные руководители.</w:t>
            </w:r>
          </w:p>
        </w:tc>
      </w:tr>
      <w:tr w:rsidR="000141A6" w:rsidRPr="0065304A" w:rsidTr="00432B70">
        <w:trPr>
          <w:trHeight w:val="66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 xml:space="preserve"> </w:t>
            </w:r>
            <w:r w:rsidRPr="0065304A">
              <w:rPr>
                <w:sz w:val="24"/>
              </w:rPr>
              <w:t>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В</w:t>
            </w:r>
            <w:r w:rsidRPr="0065304A">
              <w:rPr>
                <w:sz w:val="24"/>
              </w:rPr>
              <w:t xml:space="preserve">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</w:t>
            </w:r>
            <w:r w:rsidRPr="0065304A">
              <w:rPr>
                <w:sz w:val="24"/>
                <w:szCs w:val="24"/>
              </w:rPr>
              <w:t xml:space="preserve">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9356" w:type="dxa"/>
            <w:gridSpan w:val="5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ЯНВАРЬ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января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Военно- патриотический месячник. Классные часы о героизме, защитниках Родины.</w:t>
            </w:r>
          </w:p>
          <w:p w:rsidR="000141A6" w:rsidRPr="0065304A" w:rsidRDefault="000141A6" w:rsidP="000141A6">
            <w:pPr>
              <w:shd w:val="clear" w:color="auto" w:fill="FFFFFF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мужества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января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</w:t>
            </w:r>
            <w:r w:rsidRPr="0065304A">
              <w:rPr>
                <w:lang w:val="ru-RU"/>
              </w:rPr>
              <w:t>оветник директора по ВР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80 лет со дня полного освобождения Ленинграда от фашистской блокады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(27 января 1944)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Акция «Блокадный хлеб»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января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shd w:val="clear" w:color="auto" w:fill="FFFFFF"/>
              <w:jc w:val="center"/>
              <w:outlineLvl w:val="2"/>
              <w:rPr>
                <w:lang w:val="ru-RU"/>
              </w:rPr>
            </w:pPr>
            <w:r w:rsidRPr="0065304A">
              <w:rPr>
                <w:lang w:val="ru-RU"/>
              </w:rPr>
              <w:t>Тематическая линейка, посвященная дню освобождения Красной армией крупнейшего «лагеря смерти» Аушвиц-Биркенау (Освенцима) –День памяти жертв Холокоста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января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9356" w:type="dxa"/>
            <w:gridSpan w:val="5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ФЕВРАЛЬ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highlight w:val="black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highlight w:val="black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Классный час, посвященный дню воинской славы России — День разгрома советскими воисками немецко-фашистских войск в Сталининградской битве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t>1 неделя февраля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:rsidR="000141A6" w:rsidRPr="0065304A" w:rsidRDefault="00DB1E08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Оформление зала</w:t>
            </w:r>
          </w:p>
          <w:p w:rsidR="000141A6" w:rsidRPr="0065304A" w:rsidRDefault="000141A6" w:rsidP="000141A6">
            <w:pPr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 xml:space="preserve">к мероприятиям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lang w:val="ru-RU"/>
              </w:rPr>
            </w:pPr>
            <w:r w:rsidRPr="0065304A">
              <w:rPr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0141A6" w:rsidRPr="0065304A" w:rsidRDefault="00DB1E08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Мероприятие «Смотр строя и песни»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1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февраля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0141A6" w:rsidRPr="0065304A" w:rsidRDefault="00DB1E08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ind w:left="147"/>
              <w:jc w:val="center"/>
              <w:rPr>
                <w:b/>
                <w:highlight w:val="black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147"/>
              <w:jc w:val="center"/>
              <w:rPr>
                <w:highlight w:val="black"/>
                <w:lang w:val="ru-RU"/>
              </w:rPr>
            </w:pPr>
            <w:r w:rsidRPr="0065304A">
              <w:rPr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 неделя февраля</w:t>
            </w:r>
          </w:p>
        </w:tc>
        <w:tc>
          <w:tcPr>
            <w:tcW w:w="1989" w:type="dxa"/>
          </w:tcPr>
          <w:p w:rsidR="000141A6" w:rsidRPr="0065304A" w:rsidRDefault="00DB1E08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российской науки, 300-летие со времени основания Российской Академии наук(1724)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кл.</w:t>
            </w:r>
          </w:p>
          <w:p w:rsidR="000141A6" w:rsidRPr="0065304A" w:rsidRDefault="000141A6" w:rsidP="000141A6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15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2 </w:t>
            </w:r>
            <w:r w:rsidRPr="0065304A">
              <w:rPr>
                <w:sz w:val="24"/>
                <w:szCs w:val="24"/>
              </w:rPr>
              <w:t>неделя февраля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</w:p>
        </w:tc>
      </w:tr>
      <w:tr w:rsidR="000141A6" w:rsidRPr="0065304A" w:rsidTr="00432B70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147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Тематическая Линейка, посвященная дню памяти о россиянах, исполнявших служебный долг за пределами Отечества. 35 лет со дня вывода советских войск из Республики Афганистан (1989)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shd w:val="clear" w:color="auto" w:fill="FFFFFF"/>
              <w:ind w:left="147"/>
              <w:jc w:val="center"/>
              <w:outlineLvl w:val="2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Военно - спортивная игра </w:t>
            </w:r>
            <w:r w:rsidRPr="0065304A">
              <w:rPr>
                <w:lang w:val="ru-RU"/>
              </w:rPr>
              <w:t xml:space="preserve"> «Зарница».</w:t>
            </w:r>
          </w:p>
          <w:p w:rsidR="000141A6" w:rsidRPr="0065304A" w:rsidRDefault="000141A6" w:rsidP="000141A6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Конкурс «Боевых листков»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Советник директора по ВР, педагог организатор, учитель физической культуры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 xml:space="preserve">Внешколь-ные мероприятия 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Акции «Письмо солдату»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</w:p>
          <w:p w:rsidR="000141A6" w:rsidRPr="0065304A" w:rsidRDefault="000141A6" w:rsidP="000141A6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5-9 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1989" w:type="dxa"/>
          </w:tcPr>
          <w:p w:rsidR="000141A6" w:rsidRPr="0065304A" w:rsidRDefault="00DB1E08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 организатор,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здоровья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Лыжные гонки «Вставай на лыжи!»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теч. февраля согласно графику мероприятий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Cs w:val="24"/>
              </w:rPr>
              <w:t>4 неделя февраля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before="7" w:line="274" w:lineRule="exact"/>
              <w:ind w:left="127" w:right="124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ind w:left="124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Неделя родного языка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 школе,</w:t>
            </w:r>
          </w:p>
          <w:p w:rsidR="000141A6" w:rsidRPr="0065304A" w:rsidRDefault="000141A6" w:rsidP="000141A6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приуроченная к Международному дню родного языка.</w:t>
            </w:r>
          </w:p>
          <w:p w:rsidR="000141A6" w:rsidRPr="0065304A" w:rsidRDefault="000141A6" w:rsidP="000141A6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202" w:right="194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95" w:right="79"/>
              <w:rPr>
                <w:sz w:val="24"/>
              </w:rPr>
            </w:pPr>
            <w:r w:rsidRPr="0065304A">
              <w:rPr>
                <w:sz w:val="24"/>
              </w:rPr>
              <w:t>Февраль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ЗДВР, Учитель родного языка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«Спортивно-интеллектуальная игра 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ну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ка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парни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!» приуроченная дню защитников Отечества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Cs w:val="24"/>
              </w:rPr>
              <w:t>4 неделя февраля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F50E34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Администра-ция  школы, классные руководители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559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9356" w:type="dxa"/>
            <w:gridSpan w:val="5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b/>
                <w:sz w:val="24"/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МАРТ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0141A6" w:rsidRPr="0065304A" w:rsidRDefault="00F50E34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0141A6" w:rsidRPr="0065304A" w:rsidRDefault="00F50E34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141A6" w:rsidRPr="0065304A" w:rsidRDefault="000141A6" w:rsidP="000141A6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«Как не стать соучастником преступления?» </w:t>
            </w:r>
            <w:r w:rsidRPr="0065304A">
              <w:rPr>
                <w:sz w:val="24"/>
                <w:szCs w:val="24"/>
              </w:rPr>
              <w:t>Встреча с представителями правоохранительных органов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szCs w:val="36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36"/>
                <w:shd w:val="clear" w:color="auto" w:fill="FFFFFF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«Закон обо мне. Мне о законе»: Преступления и правонарушения. </w:t>
            </w:r>
            <w:r w:rsidRPr="0065304A">
              <w:rPr>
                <w:sz w:val="24"/>
                <w:szCs w:val="24"/>
              </w:rPr>
              <w:t>Виды наказаний, назначаемые несовершеннолетним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450-летие со дня выхода первой «Азбуки» (печатной книги для обучения письму и чтению) Ивана Федорова (1574)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</w:tc>
      </w:tr>
      <w:tr w:rsidR="000141A6" w:rsidRPr="0065304A" w:rsidTr="00432B70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Неделя профилактики употребления психоактивных веществ</w:t>
            </w:r>
          </w:p>
          <w:p w:rsidR="000141A6" w:rsidRPr="0065304A" w:rsidRDefault="000141A6" w:rsidP="000141A6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«Независимое детство».</w:t>
            </w:r>
          </w:p>
          <w:p w:rsidR="000141A6" w:rsidRPr="0065304A" w:rsidRDefault="000141A6" w:rsidP="000141A6">
            <w:pPr>
              <w:tabs>
                <w:tab w:val="left" w:pos="3797"/>
              </w:tabs>
              <w:ind w:left="426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недели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ind w:left="194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Урок правовой  культуры «Имею право знать».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марта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Классные  руководители 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ле</w:t>
            </w:r>
            <w:r w:rsidR="00F50E34" w:rsidRPr="0065304A">
              <w:rPr>
                <w:sz w:val="24"/>
                <w:lang w:val="ru-RU"/>
              </w:rPr>
              <w:t>т со Дня воссоединения Крыма с Р</w:t>
            </w:r>
            <w:r w:rsidRPr="0065304A">
              <w:rPr>
                <w:sz w:val="24"/>
                <w:lang w:val="ru-RU"/>
              </w:rPr>
              <w:t>оссией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марта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Классные  руководители 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безопасности.</w:t>
            </w:r>
          </w:p>
          <w:p w:rsidR="000141A6" w:rsidRPr="0065304A" w:rsidRDefault="000141A6" w:rsidP="000141A6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65304A">
              <w:rPr>
                <w:bCs/>
                <w:sz w:val="24"/>
                <w:szCs w:val="28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3 неделя</w:t>
            </w:r>
          </w:p>
          <w:p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марта</w:t>
            </w:r>
          </w:p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родительское собрание «Ответственность перед законом: что необходимо знать детям и родителям», «Подготовка к экзаменам ГИА»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ЗДВР, педагог организатор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Кл. руководители 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Всемирный день театра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4 </w:t>
            </w:r>
            <w:r w:rsidRPr="0065304A">
              <w:rPr>
                <w:sz w:val="24"/>
                <w:szCs w:val="24"/>
              </w:rPr>
              <w:t>неделя</w:t>
            </w:r>
          </w:p>
          <w:p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марта</w:t>
            </w:r>
          </w:p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 кл.</w:t>
            </w:r>
          </w:p>
        </w:tc>
      </w:tr>
      <w:tr w:rsidR="000141A6" w:rsidRPr="0065304A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62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62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68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0141A6" w:rsidRPr="0065304A" w:rsidRDefault="00F50E34" w:rsidP="00F50E3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</w:t>
            </w:r>
            <w:r w:rsidR="00F50E34" w:rsidRPr="0065304A">
              <w:rPr>
                <w:lang w:val="ru-RU"/>
              </w:rPr>
              <w:t>-</w:t>
            </w:r>
            <w:r w:rsidRPr="0065304A">
              <w:rPr>
                <w:lang w:val="ru-RU"/>
              </w:rPr>
              <w:t>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9356" w:type="dxa"/>
            <w:gridSpan w:val="5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b/>
                <w:sz w:val="24"/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АПРЕЛЬ</w:t>
            </w:r>
          </w:p>
        </w:tc>
      </w:tr>
      <w:tr w:rsidR="000141A6" w:rsidRPr="0065304A" w:rsidTr="00432B70">
        <w:trPr>
          <w:trHeight w:val="171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F50E34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Эковесна</w:t>
            </w:r>
            <w:r w:rsidR="000141A6" w:rsidRPr="0065304A">
              <w:rPr>
                <w:sz w:val="24"/>
                <w:szCs w:val="24"/>
                <w:lang w:val="ru-RU"/>
              </w:rPr>
              <w:t>.</w:t>
            </w:r>
          </w:p>
          <w:p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:rsidR="00F50E34" w:rsidRPr="0065304A" w:rsidRDefault="00F50E34" w:rsidP="000141A6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«7 апреля – Всемирный День Здоровья». День Здоровья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апреля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 директора по ВР 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Конкурс рисунков «Космос – мир фантазий».</w:t>
            </w:r>
          </w:p>
          <w:p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Выставка рисунков.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</w:p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5-9 </w:t>
            </w:r>
            <w:r w:rsidRPr="0065304A">
              <w:rPr>
                <w:sz w:val="24"/>
                <w:szCs w:val="24"/>
              </w:rPr>
              <w:t>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 неделя</w:t>
            </w:r>
          </w:p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 организатор,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птиц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 неделя</w:t>
            </w:r>
          </w:p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ind w:left="183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</w:t>
            </w:r>
          </w:p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19 апреля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bCs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апрель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Всемирный день Земли.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апреля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, классные руководители</w:t>
            </w:r>
          </w:p>
          <w:p w:rsidR="000141A6" w:rsidRPr="0065304A" w:rsidRDefault="000141A6" w:rsidP="000141A6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0141A6" w:rsidRPr="0065304A" w:rsidTr="00790DAD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63" w:lineRule="exact"/>
              <w:ind w:left="108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День пожарной охраны.</w:t>
            </w:r>
          </w:p>
          <w:p w:rsidR="000141A6" w:rsidRPr="0065304A" w:rsidRDefault="000141A6" w:rsidP="000141A6">
            <w:pPr>
              <w:pStyle w:val="TableParagraph"/>
              <w:spacing w:line="275" w:lineRule="exact"/>
              <w:ind w:left="100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Тематические уроки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tabs>
                <w:tab w:val="left" w:pos="1138"/>
              </w:tabs>
              <w:spacing w:line="264" w:lineRule="exact"/>
              <w:ind w:right="138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 xml:space="preserve">     </w:t>
            </w: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64" w:lineRule="exact"/>
              <w:ind w:left="112" w:right="11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а</w:t>
            </w:r>
            <w:r w:rsidRPr="0065304A">
              <w:rPr>
                <w:sz w:val="24"/>
              </w:rPr>
              <w:t>прель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218" w:right="112" w:firstLine="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ДЮП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Благоустройство территории вокруг памятников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spacing w:line="242" w:lineRule="auto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  <w:p w:rsidR="00790DAD" w:rsidRPr="0065304A" w:rsidRDefault="00790DAD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российского парламентаризма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ind w:left="96" w:right="9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экологической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акции по сбору макулатуры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06" w:right="9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«Собери макулатуру</w:t>
            </w:r>
            <w:r w:rsidRPr="0065304A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right="279"/>
              <w:rPr>
                <w:sz w:val="24"/>
              </w:rPr>
            </w:pPr>
            <w:r w:rsidRPr="0065304A">
              <w:rPr>
                <w:sz w:val="24"/>
              </w:rPr>
              <w:t>апрель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13" w:right="170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библиотекарь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62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:rsidTr="00432B70">
        <w:trPr>
          <w:trHeight w:val="521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68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14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683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  <w:lang w:val="ru-RU"/>
              </w:rPr>
              <w:t>8</w:t>
            </w:r>
            <w:r w:rsidRPr="0065304A">
              <w:rPr>
                <w:sz w:val="24"/>
                <w:szCs w:val="24"/>
              </w:rPr>
              <w:t>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8</w:t>
            </w:r>
            <w:r w:rsidRPr="0065304A">
              <w:rPr>
                <w:sz w:val="24"/>
              </w:rPr>
              <w:t>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9356" w:type="dxa"/>
            <w:gridSpan w:val="5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МАЙ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Уроки мужества о героизме защитников родины в </w:t>
            </w:r>
            <w:r w:rsidRPr="0065304A">
              <w:rPr>
                <w:sz w:val="24"/>
                <w:lang w:val="ru-RU"/>
              </w:rPr>
              <w:t>Великой Отечественной войне 1941-1945</w:t>
            </w:r>
            <w:r w:rsidRPr="0065304A">
              <w:rPr>
                <w:spacing w:val="-12"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годов.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1, 2 недели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 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5-9кл.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</w:t>
            </w:r>
            <w:r w:rsidRPr="0065304A">
              <w:rPr>
                <w:sz w:val="24"/>
                <w:szCs w:val="24"/>
                <w:lang w:val="ru-RU"/>
              </w:rPr>
              <w:t>я</w:t>
            </w:r>
            <w:r w:rsidRPr="0065304A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в  акции «Бессмертный полк»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0141A6" w:rsidRPr="0065304A" w:rsidRDefault="000141A6" w:rsidP="00790DA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  <w:r w:rsidR="00790DAD" w:rsidRPr="0065304A">
              <w:rPr>
                <w:sz w:val="24"/>
                <w:lang w:val="ru-RU"/>
              </w:rPr>
              <w:t>, 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Победы 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Митинг и возложение цветов у памятника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ind w:left="1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426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С</w:t>
            </w:r>
            <w:r w:rsidRPr="0065304A">
              <w:rPr>
                <w:sz w:val="24"/>
                <w:szCs w:val="24"/>
              </w:rPr>
              <w:t>дача норм ГТО.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2-3 неделя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rFonts w:eastAsia="№Е"/>
                <w:kern w:val="2"/>
                <w:sz w:val="24"/>
                <w:szCs w:val="24"/>
                <w:lang w:val="ru-RU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май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Зав.участком, </w:t>
            </w:r>
            <w:r w:rsidR="000141A6"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«Последние месяцы детства… Что впереди?» (профессиональная и личностная ориентация подростков).</w:t>
            </w:r>
          </w:p>
        </w:tc>
        <w:tc>
          <w:tcPr>
            <w:tcW w:w="1276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  по ВР, классный руководитель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ind w:left="194" w:firstLine="46"/>
              <w:rPr>
                <w:sz w:val="24"/>
              </w:rPr>
            </w:pPr>
            <w:r w:rsidRPr="0065304A">
              <w:rPr>
                <w:sz w:val="24"/>
              </w:rPr>
              <w:t>9кл.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</w:t>
            </w:r>
          </w:p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Спортивные соревнования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«Спортивная семья»</w:t>
            </w:r>
          </w:p>
        </w:tc>
        <w:tc>
          <w:tcPr>
            <w:tcW w:w="1276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0141A6" w:rsidRPr="0065304A" w:rsidRDefault="00790DAD" w:rsidP="00790DAD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 xml:space="preserve"> учитель физической культуры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r w:rsidRPr="0065304A">
              <w:rPr>
                <w:sz w:val="24"/>
                <w:szCs w:val="24"/>
              </w:rPr>
              <w:t>Награждение учащихся</w:t>
            </w:r>
          </w:p>
        </w:tc>
        <w:tc>
          <w:tcPr>
            <w:tcW w:w="1276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:rsidR="000141A6" w:rsidRPr="0065304A" w:rsidRDefault="000141A6" w:rsidP="000141A6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физической культуры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ind w:left="162"/>
              <w:jc w:val="center"/>
              <w:rPr>
                <w:sz w:val="24"/>
              </w:rPr>
            </w:pPr>
            <w:r w:rsidRPr="0065304A">
              <w:rPr>
                <w:sz w:val="24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4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Праздник Последнего звонка</w:t>
            </w:r>
          </w:p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«Звени, звонок!»</w:t>
            </w:r>
          </w:p>
        </w:tc>
        <w:tc>
          <w:tcPr>
            <w:tcW w:w="1276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5-9кл</w:t>
            </w:r>
          </w:p>
        </w:tc>
        <w:tc>
          <w:tcPr>
            <w:tcW w:w="1559" w:type="dxa"/>
            <w:vAlign w:val="center"/>
          </w:tcPr>
          <w:p w:rsidR="000141A6" w:rsidRPr="0065304A" w:rsidRDefault="000141A6" w:rsidP="000141A6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мая</w:t>
            </w:r>
          </w:p>
        </w:tc>
        <w:tc>
          <w:tcPr>
            <w:tcW w:w="1989" w:type="dxa"/>
          </w:tcPr>
          <w:p w:rsidR="000141A6" w:rsidRPr="0065304A" w:rsidRDefault="00790DAD" w:rsidP="000141A6">
            <w:pPr>
              <w:pStyle w:val="TableParagraph"/>
              <w:ind w:left="47" w:right="139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  <w:r w:rsidR="000141A6"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родительское собрание “Подведение итогов  учебного года. Безопасное лето»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:rsidR="00790DAD" w:rsidRPr="0065304A" w:rsidRDefault="00790DAD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Кл. руководители 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8-9  кл.</w:t>
            </w:r>
          </w:p>
        </w:tc>
      </w:tr>
      <w:tr w:rsidR="000141A6" w:rsidRPr="0065304A" w:rsidTr="00432B70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0141A6" w:rsidRPr="0065304A" w:rsidTr="00432B70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</w:t>
            </w:r>
            <w:r w:rsidRPr="0065304A">
              <w:rPr>
                <w:sz w:val="24"/>
                <w:lang w:val="ru-RU"/>
              </w:rPr>
              <w:t>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юных инспекторов движения (ЮИД)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юнармейского отряда «Скрементовцы»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организатор, руководитель юнармейского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тимуровского отряда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7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тимуровского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отряда «Школа безопасности»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 отряда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</w:t>
            </w:r>
            <w:r w:rsidRPr="0065304A">
              <w:rPr>
                <w:b/>
                <w:sz w:val="24"/>
              </w:rPr>
              <w:t>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Деятельность отряда «SMS- дети»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6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руководитель отряда</w:t>
            </w:r>
          </w:p>
        </w:tc>
      </w:tr>
      <w:tr w:rsidR="000141A6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6-9кл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Люби и знай родной язык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Я, ты, он, она – вместе целая страна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0141A6" w:rsidRPr="0065304A" w:rsidTr="00432B70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0141A6" w:rsidRPr="0065304A" w:rsidTr="00432B70">
        <w:trPr>
          <w:trHeight w:val="699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Английский с увлечением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5-7кл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69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 страницами учебника математики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7-9кл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Практическая география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687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Раз словечко, два словечко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568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Я - гражданин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8-9кл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691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8"/>
              </w:rPr>
            </w:pPr>
            <w:r w:rsidRPr="0065304A">
              <w:rPr>
                <w:sz w:val="24"/>
                <w:szCs w:val="28"/>
              </w:rPr>
              <w:t>Занимательная биология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6кл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класс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 кл.</w:t>
            </w:r>
          </w:p>
        </w:tc>
      </w:tr>
      <w:tr w:rsidR="000141A6" w:rsidRPr="0065304A" w:rsidTr="00432B70">
        <w:trPr>
          <w:trHeight w:val="621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 5-9 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:rsidR="000141A6" w:rsidRPr="0065304A" w:rsidRDefault="000141A6" w:rsidP="000141A6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:rsidR="000141A6" w:rsidRPr="0065304A" w:rsidRDefault="000141A6" w:rsidP="000141A6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>5-9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0141A6" w:rsidRPr="0065304A" w:rsidTr="00432B70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:rsidR="000141A6" w:rsidRPr="0065304A" w:rsidRDefault="000141A6" w:rsidP="000141A6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5-9кл</w:t>
            </w:r>
          </w:p>
        </w:tc>
        <w:tc>
          <w:tcPr>
            <w:tcW w:w="155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:rsidR="000141A6" w:rsidRPr="0065304A" w:rsidRDefault="000141A6" w:rsidP="000141A6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 w:rsidRPr="0065304A">
              <w:rPr>
                <w:sz w:val="24"/>
                <w:lang w:val="ru-RU"/>
              </w:rPr>
              <w:t>5-9</w:t>
            </w:r>
            <w:r w:rsidRPr="0065304A">
              <w:rPr>
                <w:sz w:val="24"/>
              </w:rPr>
              <w:t xml:space="preserve"> кл.</w:t>
            </w:r>
          </w:p>
        </w:tc>
      </w:tr>
    </w:tbl>
    <w:p w:rsidR="00234A28" w:rsidRPr="0065304A" w:rsidRDefault="00234A28" w:rsidP="00F7127D">
      <w:pPr>
        <w:spacing w:line="306" w:lineRule="exact"/>
        <w:jc w:val="center"/>
        <w:rPr>
          <w:sz w:val="28"/>
        </w:rPr>
      </w:pPr>
    </w:p>
    <w:sectPr w:rsidR="00234A28" w:rsidRPr="0065304A" w:rsidSect="000A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4A28"/>
    <w:rsid w:val="000141A6"/>
    <w:rsid w:val="00021E70"/>
    <w:rsid w:val="000352B1"/>
    <w:rsid w:val="000A5542"/>
    <w:rsid w:val="000B28BB"/>
    <w:rsid w:val="000B3212"/>
    <w:rsid w:val="000D4652"/>
    <w:rsid w:val="000D714E"/>
    <w:rsid w:val="000D74E9"/>
    <w:rsid w:val="00106B7D"/>
    <w:rsid w:val="00126BFA"/>
    <w:rsid w:val="001344F7"/>
    <w:rsid w:val="00155E63"/>
    <w:rsid w:val="00167537"/>
    <w:rsid w:val="00183506"/>
    <w:rsid w:val="0018702A"/>
    <w:rsid w:val="0019476F"/>
    <w:rsid w:val="001A58D8"/>
    <w:rsid w:val="001D44BA"/>
    <w:rsid w:val="001E4420"/>
    <w:rsid w:val="001F5D32"/>
    <w:rsid w:val="00202728"/>
    <w:rsid w:val="00234A28"/>
    <w:rsid w:val="002456AB"/>
    <w:rsid w:val="0026330F"/>
    <w:rsid w:val="002859BA"/>
    <w:rsid w:val="002A096E"/>
    <w:rsid w:val="00304D2E"/>
    <w:rsid w:val="00316460"/>
    <w:rsid w:val="00325D5B"/>
    <w:rsid w:val="00326FFC"/>
    <w:rsid w:val="00341696"/>
    <w:rsid w:val="00344CE3"/>
    <w:rsid w:val="00382E9D"/>
    <w:rsid w:val="003A41DD"/>
    <w:rsid w:val="003C5088"/>
    <w:rsid w:val="003E4911"/>
    <w:rsid w:val="004144CB"/>
    <w:rsid w:val="00432B70"/>
    <w:rsid w:val="0043436E"/>
    <w:rsid w:val="00465167"/>
    <w:rsid w:val="00487A09"/>
    <w:rsid w:val="00493ECC"/>
    <w:rsid w:val="004946DF"/>
    <w:rsid w:val="004A0EB8"/>
    <w:rsid w:val="005038F1"/>
    <w:rsid w:val="00515F80"/>
    <w:rsid w:val="00522165"/>
    <w:rsid w:val="00534757"/>
    <w:rsid w:val="005844B8"/>
    <w:rsid w:val="005911FF"/>
    <w:rsid w:val="005C4C3E"/>
    <w:rsid w:val="005F7395"/>
    <w:rsid w:val="006106D8"/>
    <w:rsid w:val="00613878"/>
    <w:rsid w:val="00630A2B"/>
    <w:rsid w:val="00634EBE"/>
    <w:rsid w:val="00643CB5"/>
    <w:rsid w:val="00652BF6"/>
    <w:rsid w:val="0065304A"/>
    <w:rsid w:val="00655DDB"/>
    <w:rsid w:val="006B42FB"/>
    <w:rsid w:val="0070327D"/>
    <w:rsid w:val="00704A15"/>
    <w:rsid w:val="00712D19"/>
    <w:rsid w:val="00790DAD"/>
    <w:rsid w:val="00796986"/>
    <w:rsid w:val="007A5C4C"/>
    <w:rsid w:val="007B0686"/>
    <w:rsid w:val="007B4F36"/>
    <w:rsid w:val="007E3C1D"/>
    <w:rsid w:val="0080377F"/>
    <w:rsid w:val="0083480B"/>
    <w:rsid w:val="00837157"/>
    <w:rsid w:val="008533B1"/>
    <w:rsid w:val="0087071F"/>
    <w:rsid w:val="008D5926"/>
    <w:rsid w:val="009006D4"/>
    <w:rsid w:val="009078D2"/>
    <w:rsid w:val="00913A76"/>
    <w:rsid w:val="00950D9C"/>
    <w:rsid w:val="00960BDD"/>
    <w:rsid w:val="009B4061"/>
    <w:rsid w:val="009B5508"/>
    <w:rsid w:val="009D20BA"/>
    <w:rsid w:val="009D4253"/>
    <w:rsid w:val="00A00037"/>
    <w:rsid w:val="00A45FD6"/>
    <w:rsid w:val="00AB40BC"/>
    <w:rsid w:val="00AD7C01"/>
    <w:rsid w:val="00B13F20"/>
    <w:rsid w:val="00B2699D"/>
    <w:rsid w:val="00B31428"/>
    <w:rsid w:val="00B32EDE"/>
    <w:rsid w:val="00B502E7"/>
    <w:rsid w:val="00B51278"/>
    <w:rsid w:val="00B512AB"/>
    <w:rsid w:val="00B7693C"/>
    <w:rsid w:val="00B77197"/>
    <w:rsid w:val="00B936E3"/>
    <w:rsid w:val="00BD04B1"/>
    <w:rsid w:val="00C2239B"/>
    <w:rsid w:val="00C249F9"/>
    <w:rsid w:val="00C27CE0"/>
    <w:rsid w:val="00C36496"/>
    <w:rsid w:val="00C3783F"/>
    <w:rsid w:val="00C66D8A"/>
    <w:rsid w:val="00C80CE4"/>
    <w:rsid w:val="00C82848"/>
    <w:rsid w:val="00C87FD2"/>
    <w:rsid w:val="00C954F7"/>
    <w:rsid w:val="00CA14F0"/>
    <w:rsid w:val="00CB4669"/>
    <w:rsid w:val="00CD7423"/>
    <w:rsid w:val="00D22E3D"/>
    <w:rsid w:val="00D35BB2"/>
    <w:rsid w:val="00D36A48"/>
    <w:rsid w:val="00D47ED5"/>
    <w:rsid w:val="00DB16BD"/>
    <w:rsid w:val="00DB1E08"/>
    <w:rsid w:val="00DC456D"/>
    <w:rsid w:val="00DF0C9E"/>
    <w:rsid w:val="00DF306A"/>
    <w:rsid w:val="00E63919"/>
    <w:rsid w:val="00E65C94"/>
    <w:rsid w:val="00E66CDF"/>
    <w:rsid w:val="00E83A7B"/>
    <w:rsid w:val="00E95EA3"/>
    <w:rsid w:val="00EB760B"/>
    <w:rsid w:val="00EE1C23"/>
    <w:rsid w:val="00EF1BC5"/>
    <w:rsid w:val="00EF46BB"/>
    <w:rsid w:val="00F12589"/>
    <w:rsid w:val="00F32218"/>
    <w:rsid w:val="00F40B17"/>
    <w:rsid w:val="00F50E34"/>
    <w:rsid w:val="00F7127D"/>
    <w:rsid w:val="00FE4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4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234A2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A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34A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4A28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4A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2">
    <w:name w:val="Heading 2"/>
    <w:basedOn w:val="a"/>
    <w:uiPriority w:val="1"/>
    <w:qFormat/>
    <w:rsid w:val="00234A28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34A28"/>
    <w:pPr>
      <w:spacing w:line="268" w:lineRule="exact"/>
      <w:jc w:val="center"/>
    </w:pPr>
  </w:style>
  <w:style w:type="character" w:styleId="a5">
    <w:name w:val="Strong"/>
    <w:basedOn w:val="a0"/>
    <w:uiPriority w:val="22"/>
    <w:qFormat/>
    <w:rsid w:val="00234A2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30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04A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76E62-79A4-4788-88E6-513000D56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4</Pages>
  <Words>9637</Words>
  <Characters>54935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Ш</cp:lastModifiedBy>
  <cp:revision>61</cp:revision>
  <dcterms:created xsi:type="dcterms:W3CDTF">2021-09-20T17:05:00Z</dcterms:created>
  <dcterms:modified xsi:type="dcterms:W3CDTF">2023-10-22T14:40:00Z</dcterms:modified>
</cp:coreProperties>
</file>